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00" w:rsidRPr="001B1736" w:rsidRDefault="001B1736" w:rsidP="00E17047">
      <w:pPr>
        <w:tabs>
          <w:tab w:val="left" w:pos="11482"/>
        </w:tabs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736">
        <w:rPr>
          <w:rFonts w:ascii="Times New Roman" w:eastAsiaTheme="minorHAnsi" w:hAnsi="Times New Roman"/>
          <w:sz w:val="28"/>
          <w:szCs w:val="28"/>
          <w:lang w:eastAsia="en-US"/>
        </w:rPr>
        <w:t>УТВЕЖДАЮ</w:t>
      </w:r>
    </w:p>
    <w:p w:rsidR="001B1736" w:rsidRDefault="001B1736" w:rsidP="00E17047">
      <w:pPr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736">
        <w:rPr>
          <w:rFonts w:ascii="Times New Roman" w:eastAsiaTheme="minorHAnsi" w:hAnsi="Times New Roman"/>
          <w:sz w:val="28"/>
          <w:szCs w:val="28"/>
          <w:lang w:eastAsia="en-US"/>
        </w:rPr>
        <w:t>министр труда и социального развития Ростовской области</w:t>
      </w:r>
    </w:p>
    <w:p w:rsidR="00E17047" w:rsidRDefault="00E17047" w:rsidP="00E17047">
      <w:pPr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1736" w:rsidRDefault="001B1736" w:rsidP="001B1736">
      <w:pPr>
        <w:spacing w:line="276" w:lineRule="auto"/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________ </w:t>
      </w:r>
      <w:r w:rsidR="00792EB4">
        <w:rPr>
          <w:rFonts w:ascii="Times New Roman" w:eastAsiaTheme="minorHAnsi" w:hAnsi="Times New Roman"/>
          <w:sz w:val="28"/>
          <w:szCs w:val="28"/>
          <w:lang w:eastAsia="en-US"/>
        </w:rPr>
        <w:t>Е.В. Елисеева</w:t>
      </w:r>
    </w:p>
    <w:p w:rsidR="001B1736" w:rsidRPr="00611154" w:rsidRDefault="00785669" w:rsidP="001B1736">
      <w:pPr>
        <w:spacing w:line="276" w:lineRule="auto"/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B1736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B1736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 20</w:t>
      </w:r>
      <w:r w:rsidR="00CB690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90531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1B1736" w:rsidRPr="001B1736" w:rsidRDefault="001B1736" w:rsidP="00E17047">
      <w:pPr>
        <w:numPr>
          <w:ilvl w:val="12"/>
          <w:numId w:val="0"/>
        </w:numPr>
        <w:tabs>
          <w:tab w:val="left" w:pos="360"/>
        </w:tabs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1B1736">
        <w:rPr>
          <w:rFonts w:ascii="Times New Roman" w:hAnsi="Times New Roman"/>
          <w:b/>
          <w:snapToGrid w:val="0"/>
          <w:sz w:val="28"/>
          <w:szCs w:val="28"/>
        </w:rPr>
        <w:t>План мероприятий,</w:t>
      </w:r>
    </w:p>
    <w:p w:rsidR="00003E2B" w:rsidRPr="001B1736" w:rsidRDefault="001B1736" w:rsidP="00E17047">
      <w:pPr>
        <w:numPr>
          <w:ilvl w:val="12"/>
          <w:numId w:val="0"/>
        </w:numPr>
        <w:tabs>
          <w:tab w:val="left" w:pos="360"/>
        </w:tabs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1B1736">
        <w:rPr>
          <w:rFonts w:ascii="Times New Roman" w:hAnsi="Times New Roman"/>
          <w:b/>
          <w:snapToGrid w:val="0"/>
          <w:sz w:val="28"/>
          <w:szCs w:val="28"/>
        </w:rPr>
        <w:t>проводимых учреждениями, подведомственными министерству труда и социального развития Ростовской области, в рамках Декады инвалидов</w:t>
      </w:r>
    </w:p>
    <w:p w:rsidR="00003E2B" w:rsidRPr="00003E2B" w:rsidRDefault="00003E2B" w:rsidP="00003E2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5164" w:type="dxa"/>
        <w:jc w:val="center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1392"/>
        <w:gridCol w:w="4841"/>
        <w:gridCol w:w="2116"/>
        <w:gridCol w:w="3437"/>
        <w:gridCol w:w="3378"/>
      </w:tblGrid>
      <w:tr w:rsidR="00D943DD" w:rsidRPr="000C32CB" w:rsidTr="0019456B">
        <w:trPr>
          <w:tblHeader/>
          <w:jc w:val="center"/>
        </w:trPr>
        <w:tc>
          <w:tcPr>
            <w:tcW w:w="1356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57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1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445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385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943DD" w:rsidRPr="000C32CB" w:rsidTr="0019456B">
        <w:trPr>
          <w:tblHeader/>
          <w:jc w:val="center"/>
        </w:trPr>
        <w:tc>
          <w:tcPr>
            <w:tcW w:w="1356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57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1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45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5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906469" w:rsidRPr="000C32CB" w:rsidTr="00A07E4D">
        <w:trPr>
          <w:trHeight w:val="363"/>
          <w:jc w:val="center"/>
        </w:trPr>
        <w:tc>
          <w:tcPr>
            <w:tcW w:w="15164" w:type="dxa"/>
            <w:gridSpan w:val="5"/>
            <w:shd w:val="clear" w:color="auto" w:fill="auto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Дома-интернаты для престарелых и инвалидов</w:t>
            </w:r>
          </w:p>
        </w:tc>
      </w:tr>
      <w:tr w:rsidR="00627687" w:rsidRPr="001878E9" w:rsidTr="00A07DEA">
        <w:trPr>
          <w:trHeight w:val="53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Концертная программа «Теплом душа согрета», посвященная Международному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1878E9" w:rsidRDefault="00627687" w:rsidP="0062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«Новоалександровский дом-интернат для престарелых и инвалидов», Ростовская область, х. Новоалександровка, пл. Свободы, 1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Default="00627687" w:rsidP="0062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627687" w:rsidRDefault="007844FE" w:rsidP="0062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ГБУСОН РО «Новоалександровский дом-интернат для престарелых и инвалидов»</w:t>
            </w:r>
          </w:p>
        </w:tc>
      </w:tr>
      <w:tr w:rsidR="00627687" w:rsidRPr="001878E9" w:rsidTr="00A07DEA">
        <w:trPr>
          <w:trHeight w:val="106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воспитанников  ГБОУ РО Белокалитвинского казачьего кадетского корпуса «им. Матвея Платова» Казачьи посиделки «У нас на Дону»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844FE" w:rsidRPr="007844FE" w:rsidRDefault="007844FE" w:rsidP="007844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«Белокалитвинский дом-интернат для престарелых и инвалидов»,</w:t>
            </w:r>
          </w:p>
          <w:p w:rsidR="00433E9D" w:rsidRDefault="007844FE" w:rsidP="007844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Белокалитвинский район, </w:t>
            </w:r>
          </w:p>
          <w:p w:rsidR="007844FE" w:rsidRPr="007844FE" w:rsidRDefault="007844FE" w:rsidP="007844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Ленина, </w:t>
            </w:r>
          </w:p>
          <w:p w:rsidR="007844FE" w:rsidRPr="001878E9" w:rsidRDefault="007844FE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Ленина, 77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«Белокалитвинский дом-интернат для престарелых и инвалидов»</w:t>
            </w: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«Белокалитвинский дом-интернат для престарелых и инвалидов»</w:t>
            </w:r>
          </w:p>
        </w:tc>
      </w:tr>
      <w:tr w:rsidR="00627687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Поездка получателей социальных услуг в Историко-краеведческий музей г. Белая Калитва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C51243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2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Историко-краеведческий музей</w:t>
            </w:r>
          </w:p>
          <w:p w:rsidR="00627687" w:rsidRPr="00C51243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512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 Белая Калитва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7DEA" w:rsidRPr="001878E9" w:rsidTr="00A07DEA">
        <w:trPr>
          <w:trHeight w:val="97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7844FE" w:rsidRDefault="00A07DEA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 xml:space="preserve">Просветительная беседа «Святая Екатерина» </w:t>
            </w:r>
          </w:p>
          <w:p w:rsidR="00A07DEA" w:rsidRPr="003D1728" w:rsidRDefault="00A07DEA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Концертная программа ГБУСОН РО «СРЦ Белокалитвинского района»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28">
              <w:rPr>
                <w:rFonts w:ascii="Times New Roman" w:hAnsi="Times New Roman"/>
                <w:bCs/>
                <w:sz w:val="24"/>
                <w:szCs w:val="24"/>
              </w:rPr>
              <w:t>07.12.202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A07DEA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«Белокалитвинский дом-интернат для престарелых и инвалидов»,</w:t>
            </w:r>
          </w:p>
          <w:p w:rsidR="00433E9D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Белокалитвинский район, </w:t>
            </w:r>
          </w:p>
          <w:p w:rsidR="00A07DEA" w:rsidRPr="00A07DEA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Ленина, </w:t>
            </w:r>
          </w:p>
          <w:p w:rsidR="00A07DEA" w:rsidRPr="001878E9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Ленина, 77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7DEA" w:rsidRPr="001878E9" w:rsidTr="00A07DEA">
        <w:trPr>
          <w:trHeight w:val="38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среди</w:t>
            </w:r>
            <w:r w:rsidRPr="007844FE">
              <w:rPr>
                <w:rFonts w:ascii="Times New Roman" w:hAnsi="Times New Roman"/>
                <w:sz w:val="24"/>
                <w:szCs w:val="24"/>
              </w:rPr>
              <w:t xml:space="preserve"> получател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7844FE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7DE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433E9D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«Поле чудес» среди </w:t>
            </w:r>
            <w:r w:rsidR="00A07DEA" w:rsidRPr="007844FE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A07DEA" w:rsidRPr="007844FE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7687" w:rsidRPr="000C1D69" w:rsidTr="00A07DEA">
        <w:trPr>
          <w:trHeight w:val="4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0C1D6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0C1D69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Открытие Декады инвалидов (поздравление получателей социальных услуг, праздничный концерт, посвященный Декаде инвалидов, с участием вокальной группы «Степные напевы» Верхнесвечниковского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>СДК)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0C1D69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«Верхнесвечниковский</w:t>
            </w: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дом-интернат для престарелых и инвалидов»,</w:t>
            </w:r>
          </w:p>
          <w:p w:rsidR="00433E9D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Кашарский район, </w:t>
            </w:r>
          </w:p>
          <w:p w:rsidR="00433E9D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 Верхнесвечниково, </w:t>
            </w:r>
          </w:p>
          <w:p w:rsidR="00627687" w:rsidRPr="000C1D69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Молодежная, 12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8D05B4" w:rsidRDefault="00627687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687" w:rsidRPr="008D05B4" w:rsidRDefault="00627687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B4">
              <w:rPr>
                <w:rFonts w:ascii="Times New Roman" w:hAnsi="Times New Roman"/>
                <w:sz w:val="24"/>
                <w:szCs w:val="24"/>
              </w:rPr>
              <w:t>ГБУСОН РО «Верхнесвечниковский дом-интернат для престарелых и инвалидов»</w:t>
            </w:r>
          </w:p>
        </w:tc>
      </w:tr>
      <w:tr w:rsidR="00B3788A" w:rsidRPr="008D05B4" w:rsidTr="00A07DEA">
        <w:trPr>
          <w:trHeight w:val="51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Выставка творческих работ получателя социальных услуг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Дворянкина </w:t>
            </w:r>
            <w:r w:rsidR="00433E9D" w:rsidRPr="00B3788A">
              <w:rPr>
                <w:rFonts w:ascii="Times New Roman" w:hAnsi="Times New Roman"/>
                <w:sz w:val="24"/>
                <w:szCs w:val="24"/>
              </w:rPr>
              <w:t>С.Н</w:t>
            </w:r>
            <w:r w:rsidR="00433E9D">
              <w:rPr>
                <w:rFonts w:ascii="Times New Roman" w:hAnsi="Times New Roman"/>
                <w:sz w:val="24"/>
                <w:szCs w:val="24"/>
              </w:rPr>
              <w:t>.</w:t>
            </w:r>
            <w:r w:rsidR="00433E9D" w:rsidRPr="00B3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«Это мое творчество! Невозможное - возможно»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01.12.2022-10.12.2022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</w:t>
            </w: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«Волгодонской пансионат для престарелых и инвалидов»,</w:t>
            </w: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Волгодонск, </w:t>
            </w:r>
          </w:p>
          <w:p w:rsid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Черникова, 20</w:t>
            </w: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ГБУСОН РО </w:t>
            </w: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«Волгодонской пансионат для престарелых и инвалидов»,</w:t>
            </w: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Волгодонск, </w:t>
            </w:r>
          </w:p>
          <w:p w:rsidR="00B3788A" w:rsidRPr="008D05B4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Черникова, 20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</w:t>
            </w:r>
          </w:p>
          <w:p w:rsid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«Волгодонской пансионат для престарелых и инвалидов»</w:t>
            </w: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Pr="008D05B4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ГБУСОН РО </w:t>
            </w:r>
          </w:p>
          <w:p w:rsidR="00B3788A" w:rsidRPr="008D05B4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«Волгодонской пансионат для престарелых и инвалидов»</w:t>
            </w:r>
          </w:p>
        </w:tc>
      </w:tr>
      <w:tr w:rsidR="00B3788A" w:rsidRPr="008D05B4" w:rsidTr="00A07DEA">
        <w:trPr>
          <w:trHeight w:val="5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«От сердца к 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ердцу» МАУК ДК «Октябрь»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Праздничное чаепитие, приуроченное к </w:t>
            </w:r>
            <w:r w:rsidR="00433E9D">
              <w:rPr>
                <w:rFonts w:ascii="Times New Roman" w:hAnsi="Times New Roman"/>
                <w:sz w:val="24"/>
                <w:szCs w:val="24"/>
              </w:rPr>
              <w:t>Д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екаде инвалидов 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29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Музыкальный час «В кругу друзей»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52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Мастер-класс по плетению лентами «Золотые ручки»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Просмотр художественного фильма «Белые Росы» в рамках </w:t>
            </w:r>
            <w:r w:rsidR="00433E9D">
              <w:rPr>
                <w:rFonts w:ascii="Times New Roman" w:hAnsi="Times New Roman"/>
                <w:sz w:val="24"/>
                <w:szCs w:val="24"/>
              </w:rPr>
              <w:t>Д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екады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Тематическая программа «Научи свое сердце добру»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дничный концерт хора ветеранов 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«Во имя добра и милосердия»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7687" w:rsidRPr="008D05B4" w:rsidTr="00A07DEA">
        <w:trPr>
          <w:trHeight w:val="42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B3788A" w:rsidRDefault="00627687" w:rsidP="008E16C8">
            <w:pPr>
              <w:pStyle w:val="ad"/>
              <w:numPr>
                <w:ilvl w:val="0"/>
                <w:numId w:val="8"/>
              </w:numPr>
              <w:tabs>
                <w:tab w:val="left" w:pos="1140"/>
              </w:tabs>
              <w:ind w:left="331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Выставка «Творческий уголок души моей»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03.12.202</w:t>
            </w:r>
            <w:r w:rsidR="00A0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Default="00627687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«Шахтинский пансионат для престарелых и инвалидов»</w:t>
            </w:r>
          </w:p>
          <w:p w:rsidR="00627687" w:rsidRPr="003D1728" w:rsidRDefault="00627687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область, г. Шахты, пер. Кислородный, 14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8D05B4" w:rsidRDefault="00DF5A65" w:rsidP="00E806E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 СОН РО</w:t>
            </w:r>
            <w:r w:rsidR="00627687" w:rsidRPr="003D17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«Шахтинский </w:t>
            </w:r>
            <w:r w:rsidR="00627687">
              <w:rPr>
                <w:rFonts w:ascii="Times New Roman" w:hAnsi="Times New Roman"/>
                <w:sz w:val="24"/>
                <w:szCs w:val="24"/>
              </w:rPr>
              <w:t>пансионат для престарелых и инвалидов»</w:t>
            </w:r>
          </w:p>
        </w:tc>
      </w:tr>
      <w:tr w:rsidR="00627687" w:rsidRPr="008D05B4" w:rsidTr="00A07DEA">
        <w:trPr>
          <w:trHeight w:val="104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E806EF" w:rsidRDefault="00627687" w:rsidP="008E16C8">
            <w:pPr>
              <w:pStyle w:val="ad"/>
              <w:numPr>
                <w:ilvl w:val="0"/>
                <w:numId w:val="8"/>
              </w:numPr>
              <w:tabs>
                <w:tab w:val="left" w:pos="1140"/>
              </w:tabs>
              <w:ind w:hanging="4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Концертная программа «И хорошее настроение не покинет больше нас»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08.12.202</w:t>
            </w:r>
            <w:r w:rsidR="00A0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3D1728" w:rsidRDefault="00627687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8D05B4" w:rsidRDefault="00627687" w:rsidP="00CF009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7687" w:rsidRPr="001878E9" w:rsidTr="00A07DEA">
        <w:trPr>
          <w:trHeight w:val="5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202FB" w:rsidRDefault="00627687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DF5A65" w:rsidP="00433E9D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65">
              <w:rPr>
                <w:rFonts w:ascii="Times New Roman" w:hAnsi="Times New Roman"/>
                <w:sz w:val="24"/>
                <w:szCs w:val="24"/>
              </w:rPr>
              <w:t>Концерт «Мир полный доброты»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DF5A65" w:rsidP="00A07DEA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65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«Донецкий дом-интернат для престарелых и инвалидов»</w:t>
            </w: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627687" w:rsidRPr="001202FB" w:rsidRDefault="00627687" w:rsidP="00A07DEA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Донецк, ул. Комсомольская, 78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33E9D" w:rsidRDefault="00433E9D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«Донецкий дом-интернат для престарелых и инвалидов»</w:t>
            </w: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7687" w:rsidRPr="001878E9" w:rsidTr="00A07DEA">
        <w:trPr>
          <w:trHeight w:val="109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202FB" w:rsidRDefault="00627687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1F37DB" w:rsidP="00433E9D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B">
              <w:rPr>
                <w:rFonts w:ascii="Times New Roman" w:hAnsi="Times New Roman"/>
                <w:sz w:val="24"/>
                <w:szCs w:val="24"/>
              </w:rPr>
              <w:t>Экскурсия в городской музей, посещение кинотеатра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DF5A65" w:rsidP="00A07DEA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65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Городской музей, кинотеатр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627687" w:rsidRPr="001878E9" w:rsidRDefault="00433E9D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r w:rsid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Доне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</w:t>
            </w:r>
            <w:r w:rsid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385" w:type="dxa"/>
            <w:vMerge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7687" w:rsidRPr="006F45CA" w:rsidTr="00A07DEA">
        <w:trPr>
          <w:trHeight w:val="139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A07DEA" w:rsidRDefault="00627687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1F37DB" w:rsidP="00433E9D">
            <w:pPr>
              <w:spacing w:line="21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37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Поздравление и праздничный концерт, посвященный Международному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A07DEA" w:rsidP="00A07DEA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</w:t>
            </w:r>
            <w:r w:rsidR="001F37DB" w:rsidRPr="001F37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Дубовский район,</w:t>
            </w:r>
          </w:p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х. Семичный, ул. Мира, 2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«Дубовский дом-интернат для престарелых и инвалидов»</w:t>
            </w:r>
          </w:p>
        </w:tc>
      </w:tr>
      <w:tr w:rsidR="00EF24BA" w:rsidRPr="006F45CA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433E9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Экскурсия в районный музей с тематикой:  «Герои  нашей малой Родины».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E9D" w:rsidRDefault="00EF24B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истории  района РО </w:t>
            </w:r>
          </w:p>
          <w:p w:rsidR="00EF24BA" w:rsidRDefault="00EF24B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Заветное, </w:t>
            </w:r>
            <w:r w:rsidRPr="001F37DB"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DEA" w:rsidRDefault="00A07DE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EA" w:rsidRPr="006F45CA" w:rsidRDefault="00A07DE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F24BA" w:rsidRDefault="00EF24B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«Заветинский дом-интернат для престарелых и инвалидов»</w:t>
            </w:r>
          </w:p>
          <w:p w:rsidR="00EF24BA" w:rsidRDefault="00EF24B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A07DEA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«Заветинский дом-интернат для престарелых и инвалидов»</w:t>
            </w:r>
          </w:p>
          <w:p w:rsidR="00A07DEA" w:rsidRPr="006F45C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24BA" w:rsidRPr="006F45CA" w:rsidTr="00A07DEA">
        <w:trPr>
          <w:trHeight w:val="108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EF24BA" w:rsidRDefault="00EF24BA" w:rsidP="00433E9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Концертная программа «Добру и пониманию путь открыт» с участием волонтерской группы «Под флагом добра» ГБУСОН РО «СРЦ для несовершеннолетних Заветинского района»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EF24BA" w:rsidRDefault="00EF24B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E9D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ГБУСОН РО «Заветинский дом - интернат для престарелых и инвалидов»,</w:t>
            </w:r>
          </w:p>
          <w:p w:rsidR="00A07DEA" w:rsidRPr="00A07DEA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с. Заветное,</w:t>
            </w:r>
          </w:p>
          <w:p w:rsidR="00EF24BA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ул. Лесная,7.</w:t>
            </w:r>
          </w:p>
        </w:tc>
        <w:tc>
          <w:tcPr>
            <w:tcW w:w="3385" w:type="dxa"/>
            <w:vMerge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24BA" w:rsidRPr="001878E9" w:rsidTr="00A07DEA">
        <w:trPr>
          <w:trHeight w:val="5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Праздничное мероприятие, посвященное Международному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 Красносулинский район,</w:t>
            </w: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п. Черевково,</w:t>
            </w:r>
          </w:p>
          <w:p w:rsidR="00DA03AC" w:rsidRPr="00A07DEA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Первомайская, 19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016FB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016FB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016FBB" w:rsidRDefault="00DA03AC" w:rsidP="00016FB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«Красносулинский специальный дом-интернат для престарелых и инвалидов»</w:t>
            </w:r>
          </w:p>
        </w:tc>
      </w:tr>
      <w:tr w:rsidR="00EF24BA" w:rsidRPr="001878E9" w:rsidTr="00A07DEA">
        <w:trPr>
          <w:trHeight w:val="56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EF24BA" w:rsidP="00EE08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Песни под баян </w:t>
            </w:r>
            <w:r w:rsidRPr="00826A8A">
              <w:rPr>
                <w:rFonts w:ascii="Times New Roman" w:hAnsi="Times New Roman"/>
                <w:sz w:val="24"/>
              </w:rPr>
              <w:t xml:space="preserve">с участием получателей социальных услуг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F24BA" w:rsidRPr="001878E9" w:rsidTr="00A07DEA">
        <w:trPr>
          <w:trHeight w:val="28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 «Где песни льются, там легче жить»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EE0813">
              <w:rPr>
                <w:rFonts w:ascii="Times New Roman" w:hAnsi="Times New Roman"/>
                <w:sz w:val="24"/>
              </w:rPr>
              <w:t>посвященный Декаде инвалидов,</w:t>
            </w:r>
            <w:r w:rsidR="00EE0813" w:rsidRPr="00826A8A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с участием </w:t>
            </w:r>
            <w:r w:rsidR="00EE0813">
              <w:rPr>
                <w:rFonts w:ascii="Times New Roman" w:hAnsi="Times New Roman"/>
                <w:sz w:val="24"/>
              </w:rPr>
              <w:t>р</w:t>
            </w:r>
            <w:r w:rsidRPr="00826A8A">
              <w:rPr>
                <w:rFonts w:ascii="Times New Roman" w:hAnsi="Times New Roman"/>
                <w:sz w:val="24"/>
              </w:rPr>
              <w:t>айонного дворца культуры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F24BA" w:rsidRPr="00016FBB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E0813" w:rsidRDefault="00EF24BA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Мероприятие</w:t>
            </w:r>
            <w:r w:rsidR="00EE0813">
              <w:rPr>
                <w:rFonts w:ascii="Times New Roman" w:hAnsi="Times New Roman"/>
                <w:sz w:val="24"/>
              </w:rPr>
              <w:t>, </w:t>
            </w:r>
            <w:r w:rsidR="00EE0813" w:rsidRPr="00826A8A">
              <w:rPr>
                <w:rFonts w:ascii="Times New Roman" w:hAnsi="Times New Roman"/>
                <w:sz w:val="24"/>
              </w:rPr>
              <w:t xml:space="preserve">посвященное </w:t>
            </w:r>
          </w:p>
          <w:p w:rsidR="00EF24BA" w:rsidRPr="00826A8A" w:rsidRDefault="00EE0813" w:rsidP="00EE08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>еждународному дню инвалидов</w:t>
            </w:r>
            <w:r w:rsidR="00EF24BA" w:rsidRPr="00826A8A">
              <w:rPr>
                <w:rFonts w:ascii="Times New Roman" w:hAnsi="Times New Roman"/>
                <w:sz w:val="24"/>
              </w:rPr>
              <w:t xml:space="preserve"> «День добрых сердец»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F24BA" w:rsidRDefault="00EF24BA" w:rsidP="00B416A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r w:rsidRPr="00EF24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Мартыновский район, </w:t>
            </w:r>
          </w:p>
          <w:p w:rsidR="00EF24BA" w:rsidRPr="00016FBB" w:rsidRDefault="00EF24BA" w:rsidP="00B416A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24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сл. Большая Орловка, д.151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F24BA" w:rsidRPr="00016FBB" w:rsidRDefault="00EF24B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«Мартыновский до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-интернат для престарелых и инвалидов»</w:t>
            </w:r>
          </w:p>
        </w:tc>
      </w:tr>
      <w:tr w:rsidR="00D279A7" w:rsidRPr="00F06D9C" w:rsidTr="00A07DEA">
        <w:trPr>
          <w:trHeight w:val="43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Открытие декады инвалидов. Видео презентация «3 декабря – Международный день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</w:t>
            </w:r>
          </w:p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Миллеровский район, </w:t>
            </w:r>
          </w:p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Жеребовский, </w:t>
            </w:r>
          </w:p>
          <w:p w:rsidR="00D279A7" w:rsidRPr="00F06D9C" w:rsidRDefault="00D279A7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Свободы, 2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«Миллеровский дом-интернат для престарелых и инвалидов»</w:t>
            </w:r>
          </w:p>
          <w:p w:rsidR="00D279A7" w:rsidRPr="00F06D9C" w:rsidRDefault="00D279A7" w:rsidP="00C97D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F06D9C" w:rsidTr="00A07DEA">
        <w:trPr>
          <w:trHeight w:val="63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Выставка работ</w:t>
            </w:r>
            <w:r w:rsidR="00EE0813">
              <w:rPr>
                <w:rFonts w:ascii="Times New Roman" w:hAnsi="Times New Roman"/>
                <w:sz w:val="24"/>
              </w:rPr>
              <w:t xml:space="preserve"> получателей социальных услуг </w:t>
            </w:r>
            <w:r w:rsidRPr="00826A8A">
              <w:rPr>
                <w:rFonts w:ascii="Times New Roman" w:hAnsi="Times New Roman"/>
                <w:sz w:val="24"/>
              </w:rPr>
              <w:t>«Возможности - огранич</w:t>
            </w:r>
            <w:r w:rsidR="00EE0813">
              <w:rPr>
                <w:rFonts w:ascii="Times New Roman" w:hAnsi="Times New Roman"/>
                <w:sz w:val="24"/>
              </w:rPr>
              <w:t>ены, способности – безграничны»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03.12.2022-12.12.2022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F06D9C" w:rsidTr="00A07DEA">
        <w:trPr>
          <w:trHeight w:val="53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EE0813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</w:t>
            </w:r>
            <w:r w:rsidR="00EE0813">
              <w:rPr>
                <w:rFonts w:ascii="Times New Roman" w:hAnsi="Times New Roman"/>
                <w:sz w:val="24"/>
              </w:rPr>
              <w:t xml:space="preserve"> </w:t>
            </w:r>
            <w:r w:rsidR="00EE0813" w:rsidRPr="00826A8A">
              <w:rPr>
                <w:rFonts w:ascii="Times New Roman" w:hAnsi="Times New Roman"/>
                <w:sz w:val="24"/>
              </w:rPr>
              <w:t>«В кругу друзей!»</w:t>
            </w:r>
            <w:r w:rsidRPr="00826A8A">
              <w:rPr>
                <w:rFonts w:ascii="Times New Roman" w:hAnsi="Times New Roman"/>
                <w:sz w:val="24"/>
              </w:rPr>
              <w:t xml:space="preserve">, посвященная Декаде инвалидов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F06D9C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Информационный час о спортсменах паралимпийцах  «Ими гордится страна!»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7C219D" w:rsidTr="00A07DEA">
        <w:trPr>
          <w:trHeight w:val="42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Сальского художествен</w:t>
            </w:r>
            <w:r>
              <w:rPr>
                <w:rFonts w:ascii="Times New Roman" w:hAnsi="Times New Roman"/>
                <w:sz w:val="24"/>
              </w:rPr>
              <w:t xml:space="preserve">ного музея имени В.К. Нечитайло и </w:t>
            </w:r>
            <w:r w:rsidRPr="00826A8A">
              <w:rPr>
                <w:rFonts w:ascii="Times New Roman" w:hAnsi="Times New Roman"/>
                <w:sz w:val="24"/>
              </w:rPr>
              <w:t>Храм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826A8A">
              <w:rPr>
                <w:rFonts w:ascii="Times New Roman" w:hAnsi="Times New Roman"/>
                <w:sz w:val="24"/>
              </w:rPr>
              <w:t xml:space="preserve"> Святителя Дмитрия Ростовского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D279A7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9A7" w:rsidRPr="00D279A7" w:rsidRDefault="00D279A7" w:rsidP="00D279A7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A7">
              <w:rPr>
                <w:rFonts w:ascii="Times New Roman" w:hAnsi="Times New Roman"/>
                <w:sz w:val="24"/>
                <w:szCs w:val="24"/>
              </w:rPr>
              <w:t>г. Сальск,</w:t>
            </w:r>
            <w:r w:rsidR="00EE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9A7">
              <w:rPr>
                <w:rFonts w:ascii="Times New Roman" w:hAnsi="Times New Roman"/>
                <w:sz w:val="24"/>
                <w:szCs w:val="24"/>
              </w:rPr>
              <w:t>ул. Ленина,11</w:t>
            </w:r>
          </w:p>
          <w:p w:rsidR="00D279A7" w:rsidRDefault="00D279A7" w:rsidP="00A964A1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EA" w:rsidRPr="007C219D" w:rsidRDefault="00A07DEA" w:rsidP="00A964A1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Default="00D279A7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21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«Новоегорлыкский дом-интернат для престарелых и инвалидов»</w:t>
            </w:r>
          </w:p>
          <w:p w:rsidR="00A07DEA" w:rsidRDefault="00A07DEA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7C219D" w:rsidRDefault="00A07DEA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«Новоегорлыкский дом-интернат для престарелых и инвалидов»</w:t>
            </w:r>
          </w:p>
        </w:tc>
      </w:tr>
      <w:tr w:rsidR="00D279A7" w:rsidRPr="007C219D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 творческого коллектива РДК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Р.В. Негребецкого, посвященный Декаде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E0813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 xml:space="preserve">ГБУСОН РО «Новоегорлыкский ДИПИ» </w:t>
            </w:r>
          </w:p>
          <w:p w:rsidR="00D279A7" w:rsidRPr="007C219D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г. Сальск,</w:t>
            </w:r>
            <w:r w:rsidR="00EE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DEA">
              <w:rPr>
                <w:rFonts w:ascii="Times New Roman" w:hAnsi="Times New Roman"/>
                <w:sz w:val="24"/>
                <w:szCs w:val="24"/>
              </w:rPr>
              <w:t>ул. Крымского, 25а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7C219D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Онлайн-встреча с </w:t>
            </w:r>
            <w:r w:rsidR="00EE0813">
              <w:rPr>
                <w:rFonts w:ascii="Times New Roman" w:hAnsi="Times New Roman"/>
                <w:sz w:val="24"/>
              </w:rPr>
              <w:t>представителями Благотворительного фонда</w:t>
            </w:r>
            <w:r w:rsidRPr="00826A8A">
              <w:rPr>
                <w:rFonts w:ascii="Times New Roman" w:hAnsi="Times New Roman"/>
                <w:sz w:val="24"/>
              </w:rPr>
              <w:t xml:space="preserve"> «Старость в радость»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E0813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 xml:space="preserve">«Новоегорлыкский ДИПИ» </w:t>
            </w:r>
          </w:p>
          <w:p w:rsidR="00A07DEA" w:rsidRPr="00A07DEA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с.</w:t>
            </w:r>
            <w:r w:rsidR="00EE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DEA">
              <w:rPr>
                <w:rFonts w:ascii="Times New Roman" w:hAnsi="Times New Roman"/>
                <w:sz w:val="24"/>
                <w:szCs w:val="24"/>
              </w:rPr>
              <w:t xml:space="preserve">Новый Егорлык, </w:t>
            </w:r>
          </w:p>
          <w:p w:rsidR="00D279A7" w:rsidRPr="007C219D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ул. Крупской,19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</w:t>
            </w:r>
            <w:r w:rsidRPr="00826A8A">
              <w:rPr>
                <w:rFonts w:ascii="Times New Roman" w:hAnsi="Times New Roman"/>
                <w:sz w:val="24"/>
              </w:rPr>
              <w:t>декоративно-прикладного творчества получателей социальных услуг «Радуга творчества»</w:t>
            </w:r>
            <w:r w:rsidRPr="00826A8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01.12.2022-12.12.2022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983754" w:rsidRPr="002D48D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Новочеркасск,</w:t>
            </w:r>
          </w:p>
          <w:p w:rsidR="00983754" w:rsidRPr="002D48D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пер. Интернатный, 7</w:t>
            </w:r>
          </w:p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905FFF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905FFF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«Новочеркасский дом-интернат для престарелых и инвалидов»</w:t>
            </w:r>
          </w:p>
          <w:p w:rsidR="00983754" w:rsidRDefault="00983754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2D48D4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«Новочеркасский дом-интернат для престарелых и инвалидов»</w:t>
            </w:r>
          </w:p>
        </w:tc>
      </w:tr>
      <w:tr w:rsidR="00983754" w:rsidRPr="002D48D4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Концертная программа «Дружба крепкая» творческого коллектива получателей социальных услуг из ГБУСОН РО «Новочеркасский ПНИ» 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03AC" w:rsidRPr="002D48D4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вокально-театральной студии «Радуг</w:t>
            </w:r>
            <w:r>
              <w:rPr>
                <w:rFonts w:ascii="Times New Roman" w:hAnsi="Times New Roman"/>
                <w:sz w:val="24"/>
              </w:rPr>
              <w:t>а талантов» в городском открытии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EE0813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екады инвалидов «Мы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684C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8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«Городской Дом Культуры» г.</w:t>
            </w:r>
            <w:r w:rsidR="00983754" w:rsidRPr="009868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Новочеркасска</w:t>
            </w:r>
            <w:r w:rsidR="00983754"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A03AC" w:rsidRPr="00983754" w:rsidRDefault="00DA03AC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trHeight w:val="42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8375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E0813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Торжественное собрание и концертная программа  воспитанников детского сада</w:t>
            </w:r>
          </w:p>
          <w:p w:rsidR="00983754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№</w:t>
            </w:r>
            <w:r w:rsidR="00EE081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14 совместно с вокально-театральной студией «Радуга талантов» 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Новочеркасск,</w:t>
            </w:r>
          </w:p>
          <w:p w:rsidR="00983754" w:rsidRPr="00B4310C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пер. Интернатный, 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trHeight w:val="61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B4310C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муниципального ансамбля русских народных инструментов «Донские узоры»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trHeight w:val="77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Экскурсия с получателями социальных услуг «В за</w:t>
            </w:r>
            <w:r w:rsidR="00EE081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кулисье «Радио Н»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03AC" w:rsidRPr="002D48D4" w:rsidTr="00A07DEA">
        <w:trPr>
          <w:trHeight w:val="77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Выездной концерт вокально-театральной студии «Радуга талантов» в ДК мкр. Октябрьский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</w:t>
            </w:r>
          </w:p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Калинина 65А</w:t>
            </w:r>
          </w:p>
          <w:p w:rsidR="00983754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Дворец культуры мкр. Октябрьский</w:t>
            </w:r>
          </w:p>
          <w:p w:rsidR="00DA03AC" w:rsidRPr="002D48D4" w:rsidRDefault="00DA03AC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03AC" w:rsidRPr="002D48D4" w:rsidTr="00A07DEA">
        <w:trPr>
          <w:trHeight w:val="108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941584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получателями социальных услуг спектакля Донского театра драмы и комедии имени В. Ф. Комиссаржевской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</w:t>
            </w:r>
          </w:p>
          <w:p w:rsidR="00DA03AC" w:rsidRPr="002D48D4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Донской театр драмы и комедии имени В. Ф. Комиссаржевской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2D48D4" w:rsidTr="00A07DEA">
        <w:trPr>
          <w:trHeight w:val="91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941584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Круглый стол с чаепитием «Бабушкины посиделки» для инвалидов, больных сахарным диабетом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  <w:p w:rsidR="00905FFF" w:rsidRPr="00826A8A" w:rsidRDefault="00905FFF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Ремонтненский район,</w:t>
            </w:r>
          </w:p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Богородское</w:t>
            </w:r>
          </w:p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Буденного, 21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«Ремонтненский дом-интернат для престарелых и инвалидов»</w:t>
            </w:r>
          </w:p>
        </w:tc>
      </w:tr>
      <w:tr w:rsidR="00905FFF" w:rsidRPr="002D48D4" w:rsidTr="00CB59D0">
        <w:trPr>
          <w:trHeight w:val="84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CB59D0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«Сердце, полное добра»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trHeight w:val="41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CB59D0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Выступление казачьего хора «Лагутяночка»</w:t>
            </w:r>
            <w:r w:rsidR="00CB59D0">
              <w:rPr>
                <w:rFonts w:ascii="Times New Roman" w:hAnsi="Times New Roman"/>
                <w:sz w:val="24"/>
              </w:rPr>
              <w:t xml:space="preserve">, посвященное </w:t>
            </w:r>
            <w:r w:rsidR="00CB59D0" w:rsidRPr="00826A8A">
              <w:rPr>
                <w:rFonts w:ascii="Times New Roman" w:hAnsi="Times New Roman"/>
                <w:sz w:val="24"/>
              </w:rPr>
              <w:t>Международному дню инвалидов.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ст. Романовская,</w:t>
            </w: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Ленина, 53</w:t>
            </w: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CA2D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«Романовский специальный дом-интернат для престарелых и инвалидов»</w:t>
            </w:r>
          </w:p>
          <w:p w:rsidR="00905FFF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CA2D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trHeight w:val="41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CB59D0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Экскурсия по городу Волгодонску с посещением Кургана казачьей славы на </w:t>
            </w:r>
            <w:r w:rsidR="00CB59D0">
              <w:rPr>
                <w:rFonts w:ascii="Times New Roman" w:hAnsi="Times New Roman"/>
                <w:sz w:val="24"/>
              </w:rPr>
              <w:t>н</w:t>
            </w:r>
            <w:r w:rsidRPr="00826A8A">
              <w:rPr>
                <w:rFonts w:ascii="Times New Roman" w:hAnsi="Times New Roman"/>
                <w:sz w:val="24"/>
              </w:rPr>
              <w:t>абережной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Default="00905FFF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краеведческого музея</w:t>
            </w:r>
          </w:p>
          <w:p w:rsidR="00905FFF" w:rsidRPr="00826A8A" w:rsidRDefault="00905FFF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Волгодонского района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Default="00905FFF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онлайн мероприятиях Благотворительного фонда «Старость в радость».</w:t>
            </w:r>
          </w:p>
          <w:p w:rsidR="00A07DEA" w:rsidRPr="00826A8A" w:rsidRDefault="00A07DE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30.11.2022-09.12.2022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124FA" w:rsidRPr="001878E9" w:rsidTr="00A07DEA">
        <w:trPr>
          <w:trHeight w:val="8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Турнир бильярдистов «Ну-ка, все вместе»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посвященный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30.11.2022</w:t>
            </w:r>
          </w:p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0525C" w:rsidRPr="00604571" w:rsidRDefault="0040525C" w:rsidP="004052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«Ростовский дом-интернат </w:t>
            </w:r>
          </w:p>
          <w:p w:rsidR="0040525C" w:rsidRPr="00604571" w:rsidRDefault="0040525C" w:rsidP="004052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2 для престарелых и инвалидов» </w:t>
            </w: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«Ростовский дом-интернат 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 для престарелых и инвалидов» г. Ростов-на-Дону,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40-лет Победы, 306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«Ростовский дом-интернат </w:t>
            </w: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 для престарелых и инвалидов» г. Ростов-на-Дону,</w:t>
            </w: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40-лет Победы, 306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0525C" w:rsidRPr="00604571" w:rsidRDefault="0040525C" w:rsidP="004052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ГАУСОН РО «Ростовский дом-интернат № 2 для престарелых и инвалидов»</w:t>
            </w: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«Ростовский дом-интернат № 2 для престарелых и инвалидов»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91C8D" w:rsidRDefault="00A91C8D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«Ростовский дом-интернат № 2 для престарелых и инвалидов»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CA2D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«Прогулка в прошлое» – ретроспективный показ кинофильмов</w:t>
            </w:r>
            <w:r w:rsidR="0040525C">
              <w:rPr>
                <w:rFonts w:ascii="Times New Roman" w:hAnsi="Times New Roman"/>
                <w:sz w:val="24"/>
              </w:rPr>
              <w:t>, посвященный Д</w:t>
            </w:r>
            <w:r w:rsidRPr="00826A8A">
              <w:rPr>
                <w:rFonts w:ascii="Times New Roman" w:hAnsi="Times New Roman"/>
                <w:sz w:val="24"/>
              </w:rPr>
              <w:t>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Развлекательная программа театральной студии учреждения «Волшебство сцены»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Праздничное поздравление и стенгазета, посвященн</w:t>
            </w:r>
            <w:r w:rsidR="0040525C">
              <w:rPr>
                <w:rFonts w:ascii="Times New Roman" w:hAnsi="Times New Roman"/>
                <w:sz w:val="24"/>
              </w:rPr>
              <w:t>ые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40525C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инвалидов, подготовленные участниками художественного кружка «Палитра»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«И невозможное возможно!» -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 xml:space="preserve">идеопрезентация о достижениях российских паралимпийцев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Праздничный концерт, посвященный </w:t>
            </w:r>
            <w:r w:rsidR="0040525C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инвалидов, организованный творческим коллективом «Орфей» и сотрудниками дома-интерната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Default="002124F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Психологический тренинг для инвалидов по обучению техникам саморегуляции, самоподдержки и повышению уровня стрессоустойчивости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«Согревая теплотой сердца» - мастер-класс по изготовлению творческих поделок для получателей социальных услуг студий «Горница» и «Умелые руки»</w:t>
            </w:r>
            <w:r w:rsidR="001C5B61">
              <w:rPr>
                <w:rFonts w:ascii="Times New Roman" w:hAnsi="Times New Roman"/>
                <w:sz w:val="24"/>
              </w:rPr>
              <w:t>, посвященный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</w:t>
            </w:r>
          </w:p>
          <w:p w:rsidR="002124FA" w:rsidRPr="00826A8A" w:rsidRDefault="002124FA" w:rsidP="00433E9D">
            <w:pPr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 – 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Развлекательно-игровая программа «Могу как ты» для молодых инвалидов дома-интерната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trHeight w:val="91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Мастер-класс «Теплом душа согрета»  по изготовлению творческих поделок из бумаги от студии «Бумажные фантазии»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trHeight w:val="95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Развлекательно-познавательное мероприятие «Мир не обойдётся без меня» в отделении милосердия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Кинотерапия. Показ мотивирующих короткометражных кинофильмов с последующим их обсуждением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08.12.2022-15.12.2022</w:t>
            </w:r>
          </w:p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trHeight w:val="6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2124FA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«В здоровом теле - здоровый дух!» - спортивная гимнастика для укрепления здоровья и повышения жизненного тонуса инвалидов дома-интерната, организованная «серебряными» волонтерами учреждения к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08.12.2022-15.12.2022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от РДК «Мы желаем счастья Вам!»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 Семикаракорский район,</w:t>
            </w: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Семикаракорск,</w:t>
            </w: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Школьный, 5</w:t>
            </w:r>
          </w:p>
          <w:p w:rsidR="00D64C70" w:rsidRPr="00933A1A" w:rsidRDefault="00D64C70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«Семикаракорский дом-интернат для престарелых и инвалидов»</w:t>
            </w: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4C70" w:rsidRPr="001878E9" w:rsidTr="00A07DEA">
        <w:trPr>
          <w:trHeight w:val="68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Выставка творческих работ «Радуга талантов»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3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Спортивно-развлекательная программа «Нам все по плечу»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52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Викторина «Что значит быть милосердным?»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14.12.2022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12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Открытие Декады инвалидов. </w:t>
            </w:r>
            <w:r w:rsidR="001C5B61" w:rsidRPr="00826A8A">
              <w:rPr>
                <w:rFonts w:ascii="Times New Roman" w:hAnsi="Times New Roman"/>
                <w:sz w:val="24"/>
              </w:rPr>
              <w:t>Музыкально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- игровая программа </w:t>
            </w:r>
            <w:r w:rsidRPr="00826A8A">
              <w:rPr>
                <w:rFonts w:ascii="Times New Roman" w:hAnsi="Times New Roman"/>
                <w:sz w:val="24"/>
              </w:rPr>
              <w:t xml:space="preserve">«Преодолеем все барьеры!»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D64C70" w:rsidRDefault="00D64C70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ГБУСОН </w:t>
            </w:r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РО «Таганрогский дом-интерн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ат для престарелых и инвалидов </w:t>
            </w:r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№ 2»,</w:t>
            </w:r>
          </w:p>
          <w:p w:rsidR="00D64C70" w:rsidRPr="00933A1A" w:rsidRDefault="00D64C70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г. Таганрог, </w:t>
            </w:r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ул. Афоновых, 2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«Таганрогский дом-интернат для престарелых и инвалидов </w:t>
            </w:r>
          </w:p>
          <w:p w:rsidR="00D64C70" w:rsidRPr="00933A1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2»</w:t>
            </w:r>
          </w:p>
          <w:p w:rsidR="00D64C70" w:rsidRPr="00933A1A" w:rsidRDefault="00D64C70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4C70" w:rsidRPr="001878E9" w:rsidTr="00A07DEA">
        <w:trPr>
          <w:trHeight w:val="110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областном фестивале творчества инвалидов «Мне через сердце виден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C5B61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Областной дом народного творчества, </w:t>
            </w:r>
          </w:p>
          <w:p w:rsidR="001C5B61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Ростов – на – Дону, </w:t>
            </w:r>
          </w:p>
          <w:p w:rsidR="00D64C70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пл. К. Маркса 5/1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C51243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Оформление красочного стенда, посвящённого инвалидам </w:t>
            </w:r>
            <w:r w:rsidR="000B2F7F" w:rsidRPr="00826A8A">
              <w:rPr>
                <w:rFonts w:ascii="Times New Roman" w:hAnsi="Times New Roman"/>
                <w:sz w:val="24"/>
              </w:rPr>
              <w:t xml:space="preserve">«Ты не один»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0B2F7F" w:rsidRDefault="000B2F7F" w:rsidP="000B2F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«Таганрогский дом-интернат для престарелых и инвалидов № 2»,</w:t>
            </w:r>
          </w:p>
          <w:p w:rsidR="000B2F7F" w:rsidRPr="001878E9" w:rsidRDefault="000B2F7F" w:rsidP="000B2F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Таганрог, ул. Афоновых, 2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trHeight w:val="70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C51243" w:rsidP="001C5B61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Автобусная экскурсия по историческим местам г. Таганрога </w:t>
            </w:r>
            <w:r w:rsidR="000B2F7F" w:rsidRPr="00826A8A">
              <w:rPr>
                <w:rFonts w:ascii="Times New Roman" w:hAnsi="Times New Roman"/>
                <w:sz w:val="24"/>
              </w:rPr>
              <w:t xml:space="preserve">«Как прекрасен этот мир»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trHeight w:val="36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Default="000B2F7F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>ыставка творческих работ</w:t>
            </w:r>
            <w:r w:rsidR="00C5124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«Золотые руки инвалидов» </w:t>
            </w:r>
          </w:p>
          <w:p w:rsidR="00A91C8D" w:rsidRPr="00826A8A" w:rsidRDefault="00A91C8D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 – 10.12. 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Совместный концерт коллектива художественной самодеятельности </w:t>
            </w:r>
            <w:r>
              <w:rPr>
                <w:rFonts w:ascii="Times New Roman" w:hAnsi="Times New Roman"/>
                <w:sz w:val="24"/>
              </w:rPr>
              <w:t xml:space="preserve">Таганрогского </w:t>
            </w:r>
            <w:r w:rsidRPr="00826A8A">
              <w:rPr>
                <w:rFonts w:ascii="Times New Roman" w:hAnsi="Times New Roman"/>
                <w:sz w:val="24"/>
              </w:rPr>
              <w:t>ДИПИ №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2 и </w:t>
            </w:r>
            <w:r>
              <w:rPr>
                <w:rFonts w:ascii="Times New Roman" w:hAnsi="Times New Roman"/>
                <w:sz w:val="24"/>
              </w:rPr>
              <w:t xml:space="preserve">Таганрогского </w:t>
            </w:r>
            <w:r w:rsidRPr="00826A8A">
              <w:rPr>
                <w:rFonts w:ascii="Times New Roman" w:hAnsi="Times New Roman"/>
                <w:sz w:val="24"/>
              </w:rPr>
              <w:t>ПНИ №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1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="000B2F7F" w:rsidRPr="00826A8A">
              <w:rPr>
                <w:rFonts w:ascii="Times New Roman" w:hAnsi="Times New Roman"/>
                <w:sz w:val="24"/>
              </w:rPr>
              <w:t>«В кругу друзей»</w:t>
            </w:r>
          </w:p>
          <w:p w:rsidR="00C51243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B2F7F" w:rsidRPr="00826A8A" w:rsidRDefault="000B2F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0B2F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E0738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Чаепитие «</w:t>
            </w:r>
            <w:r w:rsidRPr="00826A8A">
              <w:rPr>
                <w:rFonts w:ascii="Times New Roman" w:hAnsi="Times New Roman"/>
                <w:sz w:val="24"/>
              </w:rPr>
              <w:t>Мир, полный доброты»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Усть-Донецкий район,</w:t>
            </w:r>
          </w:p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х. Пухляковский,</w:t>
            </w:r>
          </w:p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Студенческая, 15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«Усть-Донецкий дом-интернат для престарелых и инвалидов»</w:t>
            </w:r>
          </w:p>
        </w:tc>
      </w:tr>
      <w:tr w:rsidR="00FE0738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 ансамбля казачьей песни «Донские просторы» «От сердца к сердцу»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E0738" w:rsidRPr="001878E9" w:rsidTr="00A07DEA">
        <w:trPr>
          <w:trHeight w:val="48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Музыкальный час «Добру откроются сердца»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7687" w:rsidRPr="00422977" w:rsidTr="00A07DEA">
        <w:trPr>
          <w:trHeight w:val="309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422977" w:rsidRDefault="00627687" w:rsidP="008B393A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Психоневрологические интернаты</w:t>
            </w:r>
          </w:p>
        </w:tc>
      </w:tr>
      <w:tr w:rsidR="00FE0738" w:rsidRPr="00422977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Выступление вокально-инструментального кружка </w:t>
            </w:r>
            <w:r w:rsidR="001C5B61">
              <w:rPr>
                <w:rFonts w:ascii="Times New Roman" w:hAnsi="Times New Roman"/>
                <w:sz w:val="24"/>
              </w:rPr>
              <w:t xml:space="preserve">в </w:t>
            </w:r>
            <w:r w:rsidRPr="00826A8A">
              <w:rPr>
                <w:rFonts w:ascii="Times New Roman" w:hAnsi="Times New Roman"/>
                <w:sz w:val="24"/>
              </w:rPr>
              <w:t>отделени милосердия</w:t>
            </w:r>
            <w:r w:rsidR="001C5B61">
              <w:rPr>
                <w:rFonts w:ascii="Times New Roman" w:hAnsi="Times New Roman"/>
                <w:sz w:val="24"/>
              </w:rPr>
              <w:t>, посвященное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Международн</w:t>
            </w:r>
            <w:r w:rsidR="001C5B61">
              <w:rPr>
                <w:rFonts w:ascii="Times New Roman" w:hAnsi="Times New Roman"/>
                <w:sz w:val="24"/>
              </w:rPr>
              <w:t>ому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Д</w:t>
            </w:r>
            <w:r w:rsidR="001C5B61">
              <w:rPr>
                <w:rFonts w:ascii="Times New Roman" w:hAnsi="Times New Roman"/>
                <w:sz w:val="24"/>
              </w:rPr>
              <w:t>ню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инвалидов</w:t>
            </w:r>
          </w:p>
          <w:p w:rsidR="0059347F" w:rsidRPr="00826A8A" w:rsidRDefault="0059347F" w:rsidP="00433E9D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 район,</w:t>
            </w:r>
          </w:p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Белая Калитва</w:t>
            </w:r>
          </w:p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Космонавтов.13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«Белокалитвинский психоневрологический интернат»</w:t>
            </w:r>
          </w:p>
        </w:tc>
      </w:tr>
      <w:tr w:rsidR="00FE0738" w:rsidRPr="00422977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Акция</w:t>
            </w:r>
            <w:r w:rsidR="00C51243" w:rsidRPr="00826A8A">
              <w:rPr>
                <w:rFonts w:ascii="Times New Roman" w:hAnsi="Times New Roman"/>
                <w:sz w:val="24"/>
              </w:rPr>
              <w:t xml:space="preserve"> к Международному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="00C51243" w:rsidRPr="00826A8A">
              <w:rPr>
                <w:rFonts w:ascii="Times New Roman" w:hAnsi="Times New Roman"/>
                <w:sz w:val="24"/>
              </w:rPr>
              <w:t>ню инвалидов</w:t>
            </w:r>
            <w:r w:rsidRPr="00826A8A">
              <w:rPr>
                <w:rFonts w:ascii="Times New Roman" w:hAnsi="Times New Roman"/>
                <w:sz w:val="24"/>
              </w:rPr>
              <w:t xml:space="preserve"> – «Наденьте белые ленточки</w:t>
            </w:r>
            <w:r w:rsidR="00C51243">
              <w:rPr>
                <w:rFonts w:ascii="Times New Roman" w:hAnsi="Times New Roman"/>
                <w:sz w:val="24"/>
              </w:rPr>
              <w:t>»</w:t>
            </w:r>
          </w:p>
          <w:p w:rsidR="0059347F" w:rsidRPr="00826A8A" w:rsidRDefault="0059347F" w:rsidP="00433E9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0738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46D49" w:rsidRPr="00826A8A" w:rsidRDefault="00C51243" w:rsidP="00433E9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 xml:space="preserve">ыставка творческих работ получателей социальных услуг </w:t>
            </w:r>
            <w:r w:rsidR="00FE0738" w:rsidRPr="00826A8A">
              <w:rPr>
                <w:rFonts w:ascii="Times New Roman" w:hAnsi="Times New Roman"/>
                <w:sz w:val="24"/>
              </w:rPr>
              <w:t xml:space="preserve">«Надежда и вера им силы дала»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single" w:sz="4" w:space="0" w:color="auto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коллектива СДК Табунщиково</w:t>
            </w:r>
            <w:r w:rsidRPr="00826A8A">
              <w:rPr>
                <w:rFonts w:ascii="Times New Roman" w:hAnsi="Times New Roman"/>
                <w:sz w:val="24"/>
              </w:rPr>
              <w:t>,</w:t>
            </w:r>
            <w:r w:rsidR="001C5B61">
              <w:rPr>
                <w:rFonts w:ascii="Times New Roman" w:hAnsi="Times New Roman"/>
                <w:sz w:val="24"/>
              </w:rPr>
              <w:t> п</w:t>
            </w:r>
            <w:r w:rsidRPr="00826A8A">
              <w:rPr>
                <w:rFonts w:ascii="Times New Roman" w:hAnsi="Times New Roman"/>
                <w:sz w:val="24"/>
              </w:rPr>
              <w:t xml:space="preserve">освященный </w:t>
            </w:r>
            <w:r w:rsidR="001C5B61"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 xml:space="preserve">еждународному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  <w:r w:rsidR="001C5B61"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 Красносулинский р-н</w:t>
            </w: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Табуншиково</w:t>
            </w: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C702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«Горненский психоневрологический интернат»</w:t>
            </w: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trHeight w:val="23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Турнир по шашкам</w:t>
            </w:r>
            <w:r w:rsidR="001C5B61">
              <w:rPr>
                <w:rFonts w:ascii="Times New Roman" w:hAnsi="Times New Roman"/>
                <w:sz w:val="24"/>
              </w:rPr>
              <w:t xml:space="preserve"> среди получателей 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Литературная программа с показом документального фильма приуроченная к Международному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trHeight w:val="33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Литературный час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«Читаю себе и другим»</w:t>
            </w:r>
            <w:r w:rsidR="00024F78"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0738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FE0738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краеведческого музея г.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Шахты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E0738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Шахты, ул.Шевченко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A7391" w:rsidRPr="001878E9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C5B61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24F78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Открытие Декады инвалидов - </w:t>
            </w:r>
            <w:r>
              <w:rPr>
                <w:rFonts w:ascii="Times New Roman" w:hAnsi="Times New Roman"/>
                <w:sz w:val="24"/>
              </w:rPr>
              <w:t xml:space="preserve">проведение теннисного турнира </w:t>
            </w:r>
            <w:r w:rsidRPr="00826A8A">
              <w:rPr>
                <w:rFonts w:ascii="Times New Roman" w:hAnsi="Times New Roman"/>
                <w:sz w:val="24"/>
              </w:rPr>
              <w:t>ср</w:t>
            </w:r>
            <w:r>
              <w:rPr>
                <w:rFonts w:ascii="Times New Roman" w:hAnsi="Times New Roman"/>
                <w:sz w:val="24"/>
              </w:rPr>
              <w:t>еди получателей социальны услуг</w:t>
            </w:r>
            <w:r w:rsidRPr="00826A8A">
              <w:rPr>
                <w:rFonts w:ascii="Times New Roman" w:hAnsi="Times New Roman"/>
                <w:sz w:val="24"/>
              </w:rPr>
              <w:t xml:space="preserve">  </w:t>
            </w: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Pr="00826A8A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A07DEA" w:rsidRDefault="00A07DE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ГБУСОН РО «Зверевский психоневрологический интернат»,</w:t>
            </w:r>
          </w:p>
          <w:p w:rsidR="00A07DEA" w:rsidRPr="00A07DEA" w:rsidRDefault="00A07DE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 xml:space="preserve"> г.Зверево, </w:t>
            </w:r>
          </w:p>
          <w:p w:rsidR="00A07DEA" w:rsidRPr="00A07DEA" w:rsidRDefault="00A07DE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 xml:space="preserve">ул.47 Гвардейской </w:t>
            </w:r>
          </w:p>
          <w:p w:rsidR="007A7391" w:rsidRPr="00250667" w:rsidRDefault="00A07DEA" w:rsidP="00A07DEA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дивизии, 53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«Зверевский психоневрологический интернат»</w:t>
            </w: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250667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B05A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«Зверевский психоневрологический интернат»</w:t>
            </w: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 «По волнам памяти»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46D49" w:rsidRPr="00FB6344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>ГБУСОН РО «Зверевский психоневрологический интернат»,</w:t>
            </w:r>
          </w:p>
          <w:p w:rsidR="00A46D49" w:rsidRPr="00FB6344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C5B61" w:rsidRPr="00FB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44">
              <w:rPr>
                <w:rFonts w:ascii="Times New Roman" w:hAnsi="Times New Roman"/>
                <w:sz w:val="24"/>
                <w:szCs w:val="24"/>
              </w:rPr>
              <w:t xml:space="preserve">Зверево, </w:t>
            </w:r>
          </w:p>
          <w:p w:rsidR="00A46D49" w:rsidRPr="00FB6344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 xml:space="preserve">ул.47 Гвардейской </w:t>
            </w:r>
          </w:p>
          <w:p w:rsidR="007A7391" w:rsidRPr="001878E9" w:rsidRDefault="00A46D49" w:rsidP="00FB63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>дивизии, 53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FB6344">
        <w:trPr>
          <w:trHeight w:val="80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ind w:left="615" w:hanging="25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46D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</w:p>
        </w:tc>
        <w:tc>
          <w:tcPr>
            <w:tcW w:w="4857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Свято-Никольского храма</w:t>
            </w:r>
          </w:p>
          <w:p w:rsidR="00A07DEA" w:rsidRPr="00826A8A" w:rsidRDefault="007A7391" w:rsidP="00FB6344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</w:t>
            </w:r>
            <w:r w:rsidR="00C5124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Зверево, </w:t>
            </w:r>
            <w:r w:rsidR="001C5B61">
              <w:rPr>
                <w:rFonts w:ascii="Times New Roman" w:hAnsi="Times New Roman"/>
                <w:sz w:val="24"/>
              </w:rPr>
              <w:t>посвященное</w:t>
            </w:r>
            <w:r w:rsidRPr="00826A8A">
              <w:rPr>
                <w:rFonts w:ascii="Times New Roman" w:hAnsi="Times New Roman"/>
                <w:sz w:val="24"/>
              </w:rPr>
              <w:t xml:space="preserve"> празднованию Введения во Храм Пресвятой Богородицы</w:t>
            </w:r>
          </w:p>
        </w:tc>
        <w:tc>
          <w:tcPr>
            <w:tcW w:w="2121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C5B61" w:rsidRDefault="000B2F7F" w:rsidP="000B2F7F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</w:rPr>
            </w:pPr>
            <w:r w:rsidRPr="000B2F7F">
              <w:rPr>
                <w:rFonts w:ascii="Times New Roman" w:hAnsi="Times New Roman"/>
                <w:sz w:val="24"/>
                <w:szCs w:val="24"/>
              </w:rPr>
              <w:t xml:space="preserve">Свято-Никольский приход </w:t>
            </w:r>
          </w:p>
          <w:p w:rsidR="007A7391" w:rsidRPr="000B2F7F" w:rsidRDefault="000B2F7F" w:rsidP="000B2F7F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2F7F">
              <w:rPr>
                <w:rFonts w:ascii="Times New Roman" w:hAnsi="Times New Roman"/>
                <w:sz w:val="24"/>
                <w:szCs w:val="24"/>
              </w:rPr>
              <w:t>г.</w:t>
            </w:r>
            <w:r w:rsidR="001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F7F">
              <w:rPr>
                <w:rFonts w:ascii="Times New Roman" w:hAnsi="Times New Roman"/>
                <w:sz w:val="24"/>
                <w:szCs w:val="24"/>
              </w:rPr>
              <w:t>Зверево, ул.Строительная, 21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Шашечный турнир среди получателей социальных услуг </w:t>
            </w:r>
          </w:p>
        </w:tc>
        <w:tc>
          <w:tcPr>
            <w:tcW w:w="2121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ГБУСОН РО «Зверевский психоневрологический интернат»,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D49">
              <w:rPr>
                <w:rFonts w:ascii="Times New Roman" w:hAnsi="Times New Roman"/>
                <w:sz w:val="24"/>
                <w:szCs w:val="24"/>
              </w:rPr>
              <w:t>Зверево,</w:t>
            </w:r>
          </w:p>
          <w:p w:rsidR="00A07DEA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ул.47 Гвардейской дивизии,</w:t>
            </w:r>
          </w:p>
          <w:p w:rsidR="007A7391" w:rsidRPr="001878E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Видеодайжест «День героев Отечества», экскурсия в библиотеку, праздничный концерт</w:t>
            </w:r>
          </w:p>
        </w:tc>
        <w:tc>
          <w:tcPr>
            <w:tcW w:w="2121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07.12.2022-09.12.2022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ГБУСОН РО «Зверевский психоневрологический интернат»,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г. Зверево,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ул.47 Гвардейской дивизии, 53</w:t>
            </w:r>
            <w:r w:rsidR="00A07DEA">
              <w:rPr>
                <w:rFonts w:ascii="Times New Roman" w:hAnsi="Times New Roman"/>
                <w:sz w:val="24"/>
                <w:szCs w:val="24"/>
              </w:rPr>
              <w:t>;</w:t>
            </w: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CA5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МУК «СКЦ «Маяк»,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 Рижская, 7</w:t>
            </w:r>
            <w:r w:rsidR="00A07D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ЦБС им.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М.А. Шолохова,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г. Зверево, </w:t>
            </w:r>
          </w:p>
          <w:p w:rsidR="007A7391" w:rsidRPr="001878E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 Обухова, 7-ж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B4310C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pStyle w:val="TableParagraph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Музыкальная программа «Доброе сердце»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23CA5" w:rsidRDefault="0059347F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</w:rPr>
              <w:t>ГБУСОН РО «Зерноградский психоневрологический интернат»,</w:t>
            </w:r>
            <w:r w:rsidR="00024F7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Theme="minorHAnsi" w:hAnsi="Times New Roman"/>
                <w:sz w:val="24"/>
                <w:szCs w:val="24"/>
              </w:rPr>
              <w:t>Ростовская область,</w:t>
            </w:r>
          </w:p>
          <w:p w:rsidR="007A7391" w:rsidRPr="003D1728" w:rsidRDefault="0059347F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</w:rPr>
              <w:t>г. Зерноград, ул. Мира, 30/16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Default="00A07DEA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«Зерноградский психоневрологический интернат»</w:t>
            </w: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Pr="00454AB1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63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«Зерноградский психоневрологический интернат»</w:t>
            </w: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454AB1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Участие в сводном концерте, посвящённом Международному </w:t>
            </w:r>
            <w:r w:rsidR="00123CA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A7391" w:rsidRPr="003D1728" w:rsidRDefault="0059347F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hAnsi="Times New Roman"/>
                <w:sz w:val="24"/>
                <w:szCs w:val="24"/>
              </w:rPr>
              <w:t>МБУК ЗР «Зерноградский РДК»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47F" w:rsidRPr="001878E9" w:rsidTr="00A07DEA">
        <w:trPr>
          <w:trHeight w:val="23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54AB1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Выступление Даниила Хомякова -</w:t>
            </w:r>
            <w:r w:rsidR="00123CA5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участника проекта «Ты супер!»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9347F" w:rsidRDefault="0059347F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hAnsi="Times New Roman"/>
                <w:sz w:val="24"/>
                <w:szCs w:val="24"/>
              </w:rPr>
              <w:t>ГБУСОН РО «Зерноградский психоневрологический интернат»,</w:t>
            </w:r>
          </w:p>
          <w:p w:rsidR="00123CA5" w:rsidRPr="0059347F" w:rsidRDefault="00123CA5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59347F" w:rsidRPr="003D1728" w:rsidRDefault="0059347F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hAnsi="Times New Roman"/>
                <w:sz w:val="24"/>
                <w:szCs w:val="24"/>
              </w:rPr>
              <w:t>г. Зерноград, ул. Мира, 30/16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1878E9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47F" w:rsidRPr="001878E9" w:rsidTr="00A07DEA">
        <w:trPr>
          <w:trHeight w:val="39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54AB1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826A8A">
              <w:rPr>
                <w:rFonts w:ascii="Times New Roman" w:hAnsi="Times New Roman"/>
                <w:sz w:val="24"/>
              </w:rPr>
              <w:t xml:space="preserve">ас правовой грамотности </w:t>
            </w:r>
            <w:r w:rsidR="0059347F" w:rsidRPr="00826A8A">
              <w:rPr>
                <w:rFonts w:ascii="Times New Roman" w:hAnsi="Times New Roman"/>
                <w:sz w:val="24"/>
              </w:rPr>
              <w:t xml:space="preserve">«День прав человека»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9347F" w:rsidRPr="003D1728" w:rsidRDefault="0059347F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1878E9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47F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54AB1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Default="0059347F" w:rsidP="00433E9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</w:t>
            </w:r>
            <w:r w:rsidRPr="00826A8A">
              <w:rPr>
                <w:rFonts w:ascii="Times New Roman" w:hAnsi="Times New Roman"/>
                <w:sz w:val="24"/>
              </w:rPr>
              <w:t xml:space="preserve"> «Распахнем свои сердца» </w:t>
            </w:r>
          </w:p>
          <w:p w:rsidR="0059347F" w:rsidRPr="00826A8A" w:rsidRDefault="0059347F" w:rsidP="00433E9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9347F" w:rsidRPr="003D1728" w:rsidRDefault="0059347F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1878E9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trHeight w:val="87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454AB1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Выступление с концертной программой «От сердца к сердцу», посвящённ</w:t>
            </w:r>
            <w:r w:rsidR="00123CA5">
              <w:rPr>
                <w:rFonts w:ascii="Times New Roman" w:hAnsi="Times New Roman"/>
                <w:sz w:val="24"/>
              </w:rPr>
              <w:t>ое</w:t>
            </w:r>
            <w:r w:rsidRPr="00826A8A">
              <w:rPr>
                <w:rFonts w:ascii="Times New Roman" w:hAnsi="Times New Roman"/>
                <w:sz w:val="24"/>
              </w:rPr>
              <w:t xml:space="preserve"> Международному </w:t>
            </w:r>
            <w:r w:rsidR="00123CA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 xml:space="preserve">ню инвалида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A7391" w:rsidRPr="003D1728" w:rsidRDefault="007A7391" w:rsidP="0045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>МБУК КР «Кагальницкий РДК»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5421D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9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454AB1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Праздничная традиционная акция к </w:t>
            </w:r>
            <w:r w:rsidR="00123CA5"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 xml:space="preserve">еждународному </w:t>
            </w:r>
            <w:r w:rsidR="00123CA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 «Теплые ладошки», совместно с учащимися Первомайской СОШ, обмен праздничными  видеороликами</w:t>
            </w:r>
          </w:p>
          <w:p w:rsidR="00024F78" w:rsidRPr="00826A8A" w:rsidRDefault="00024F78" w:rsidP="00123CA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832627" w:rsidRDefault="00832627" w:rsidP="00760C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454AB1" w:rsidRDefault="00832627" w:rsidP="00760C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</w:t>
            </w:r>
            <w:r w:rsidRPr="00147C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стовская область, Тарасовский район, с. Россошь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54AB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4A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«Кашарский психоневрологический интернат»</w:t>
            </w:r>
          </w:p>
          <w:p w:rsidR="00832627" w:rsidRPr="00454AB1" w:rsidRDefault="00832627" w:rsidP="00454AB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32627" w:rsidRPr="001878E9" w:rsidTr="00A07DEA">
        <w:trPr>
          <w:trHeight w:val="9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FD4263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Концерт, посвященный Декаде инвалидов </w:t>
            </w:r>
          </w:p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«Песни моей души»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«Маякинский психоневрологический интернат»,</w:t>
            </w:r>
          </w:p>
          <w:p w:rsidR="00832627" w:rsidRPr="00CA1FE4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Родионово-Несветайский район, х. Маяки, ул. Восточная, 5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«Маякинский психоневрологический интернат»</w:t>
            </w: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CA1FE4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«Маякинский психоневрологический интернат»</w:t>
            </w:r>
          </w:p>
        </w:tc>
      </w:tr>
      <w:tr w:rsidR="00832627" w:rsidRPr="001878E9" w:rsidTr="00A07DEA">
        <w:trPr>
          <w:trHeight w:val="39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Ростовского дельфинария</w:t>
            </w:r>
          </w:p>
          <w:p w:rsidR="0059347F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Ростов-на-Дону,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Коммунистический пр.36/4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39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</w:t>
            </w:r>
            <w:r w:rsidR="00123CA5">
              <w:rPr>
                <w:rFonts w:ascii="Times New Roman" w:hAnsi="Times New Roman"/>
                <w:sz w:val="24"/>
              </w:rPr>
              <w:t xml:space="preserve">получателями социальных услуг </w:t>
            </w:r>
            <w:r w:rsidRPr="00826A8A">
              <w:rPr>
                <w:rFonts w:ascii="Times New Roman" w:hAnsi="Times New Roman"/>
                <w:sz w:val="24"/>
              </w:rPr>
              <w:t xml:space="preserve">кинотеатра «Монитор»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Шахты, </w:t>
            </w:r>
          </w:p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пер. Красный Шахтер,</w:t>
            </w:r>
          </w:p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78А,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ТРЦ «Максимум»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Выставка поделок получателей социальных услуг «В искусстве </w:t>
            </w:r>
            <w:r w:rsidR="00123CA5">
              <w:rPr>
                <w:rFonts w:ascii="Times New Roman" w:hAnsi="Times New Roman"/>
                <w:sz w:val="24"/>
              </w:rPr>
              <w:t>–</w:t>
            </w:r>
            <w:r w:rsidRPr="00826A8A">
              <w:rPr>
                <w:rFonts w:ascii="Times New Roman" w:hAnsi="Times New Roman"/>
                <w:sz w:val="24"/>
              </w:rPr>
              <w:t xml:space="preserve"> жизнь</w:t>
            </w:r>
            <w:r w:rsidR="00123CA5">
              <w:rPr>
                <w:rFonts w:ascii="Times New Roman" w:hAnsi="Times New Roman"/>
                <w:sz w:val="24"/>
              </w:rPr>
              <w:t>!</w:t>
            </w:r>
            <w:r w:rsidRPr="00826A8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«Новочеркасский психоневрологический интернат»</w:t>
            </w:r>
          </w:p>
          <w:p w:rsidR="00832627" w:rsidRPr="00CA1FE4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Александровская, 141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8326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832627" w:rsidP="008326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«Новочеркасский психоневрологический интернат»</w:t>
            </w:r>
          </w:p>
          <w:p w:rsidR="00832627" w:rsidRDefault="00832627" w:rsidP="008326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2E0B" w:rsidRPr="001878E9" w:rsidTr="00A07DEA">
        <w:trPr>
          <w:trHeight w:val="3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A1FE4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Default="00C12E0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Чаепитие «Как вместе всем нам хорошо»</w:t>
            </w:r>
          </w:p>
          <w:p w:rsidR="0059347F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«Новочеркасский психоневрологический интернат», </w:t>
            </w:r>
          </w:p>
          <w:p w:rsidR="00C12E0B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пр-т Баклановский, 16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12E0B" w:rsidRPr="001878E9" w:rsidTr="00A07DEA">
        <w:trPr>
          <w:trHeight w:val="36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A1FE4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Default="00C12E0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«Споёмте, друзья!»</w:t>
            </w:r>
          </w:p>
          <w:p w:rsidR="00E5504C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му</w:t>
            </w:r>
            <w:r>
              <w:rPr>
                <w:rFonts w:ascii="Times New Roman" w:hAnsi="Times New Roman"/>
                <w:sz w:val="24"/>
              </w:rPr>
              <w:t>зея истории Донского казачества</w:t>
            </w: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23CA5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Новочеркасск, </w:t>
            </w:r>
          </w:p>
          <w:p w:rsidR="00832627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Атаманская, 38.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38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Конкурс рисунка «Вам дарим доброту и радость!»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«Новочеркасский психоневрологический интернат»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Александровская, 141, пр-т Баклановский, 16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78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Донского театра драмы и комедии имени В.Ф. Комиссаржевской</w:t>
            </w: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23CA5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Новочеркасск, </w:t>
            </w:r>
          </w:p>
          <w:p w:rsidR="00832627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Атаманская, 37/72.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26A8A">
              <w:rPr>
                <w:rFonts w:ascii="Times New Roman" w:hAnsi="Times New Roman"/>
                <w:sz w:val="24"/>
              </w:rPr>
              <w:t xml:space="preserve">оревнования </w:t>
            </w:r>
            <w:r w:rsidR="00123CA5" w:rsidRPr="00826A8A">
              <w:rPr>
                <w:rFonts w:ascii="Times New Roman" w:hAnsi="Times New Roman"/>
                <w:sz w:val="24"/>
              </w:rPr>
              <w:t xml:space="preserve">«Мы вместе дружная семья» </w:t>
            </w:r>
            <w:r w:rsidRPr="00826A8A">
              <w:rPr>
                <w:rFonts w:ascii="Times New Roman" w:hAnsi="Times New Roman"/>
                <w:sz w:val="24"/>
              </w:rPr>
              <w:t xml:space="preserve">по шашкам, настольному теннису, бочче, дартсу </w:t>
            </w:r>
          </w:p>
          <w:p w:rsidR="00E5504C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«Новочеркасский психоневрологический интернат»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Александровская, 141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55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Областной фестиваль  творчества инвалидов «Радуга звезд»</w:t>
            </w: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12E0B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«Ростовский психоневрологический интернат №1»,</w:t>
            </w:r>
          </w:p>
          <w:p w:rsidR="00E5504C" w:rsidRPr="00C12E0B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Ростов-на-Дону, </w:t>
            </w:r>
          </w:p>
          <w:p w:rsidR="00E5504C" w:rsidRPr="000A16E7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Зоологическая, 13</w:t>
            </w:r>
          </w:p>
          <w:p w:rsid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«Ростовский психоневрологический интернат №1»,</w:t>
            </w:r>
          </w:p>
          <w:p w:rsidR="00024F78" w:rsidRP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Ростов-на-Дону, </w:t>
            </w:r>
          </w:p>
          <w:p w:rsidR="00E5504C" w:rsidRPr="000A16E7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Зоологическая, 13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ГБУСОН РО «Ростовский психоневрологический интернат №1»</w:t>
            </w: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0A16E7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«Ростовский психоневрологический интернат №1»</w:t>
            </w:r>
          </w:p>
        </w:tc>
      </w:tr>
      <w:tr w:rsidR="00E5504C" w:rsidRPr="001878E9" w:rsidTr="00A07DEA">
        <w:trPr>
          <w:trHeight w:val="54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26A8A">
              <w:rPr>
                <w:rFonts w:ascii="Times New Roman" w:hAnsi="Times New Roman"/>
                <w:sz w:val="24"/>
              </w:rPr>
              <w:t xml:space="preserve">раздничный концерт </w:t>
            </w:r>
            <w:r w:rsidR="00E5504C" w:rsidRPr="00826A8A">
              <w:rPr>
                <w:rFonts w:ascii="Times New Roman" w:hAnsi="Times New Roman"/>
                <w:sz w:val="24"/>
              </w:rPr>
              <w:t xml:space="preserve">«Мир, полный доброты»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 xml:space="preserve">ыставка работ декоративно  прикладного искусства получателей социальных услуг  учреждения </w:t>
            </w:r>
            <w:r w:rsidR="00E5504C" w:rsidRPr="00826A8A">
              <w:rPr>
                <w:rFonts w:ascii="Times New Roman" w:hAnsi="Times New Roman"/>
                <w:sz w:val="24"/>
              </w:rPr>
              <w:t xml:space="preserve">«И не возможное  - возможно»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5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pStyle w:val="TableContents"/>
              <w:contextualSpacing/>
              <w:jc w:val="both"/>
            </w:pPr>
            <w:r w:rsidRPr="00826A8A">
              <w:t>Турнир по настольным адаптивным играм:</w:t>
            </w:r>
          </w:p>
          <w:p w:rsidR="00E5504C" w:rsidRPr="00826A8A" w:rsidRDefault="00123CA5" w:rsidP="00123CA5">
            <w:pPr>
              <w:pStyle w:val="TableContents"/>
              <w:contextualSpacing/>
              <w:jc w:val="both"/>
            </w:pPr>
            <w:r>
              <w:t>м</w:t>
            </w:r>
            <w:r w:rsidR="00E5504C" w:rsidRPr="00826A8A">
              <w:t>атрешка</w:t>
            </w:r>
            <w:r>
              <w:t>,</w:t>
            </w:r>
            <w:r w:rsidR="00E5504C" w:rsidRPr="00826A8A">
              <w:t xml:space="preserve"> джакколо</w:t>
            </w:r>
            <w:r>
              <w:t xml:space="preserve">, </w:t>
            </w:r>
            <w:r w:rsidR="00E5504C" w:rsidRPr="00826A8A">
              <w:t>шаффлборд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42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Первенство по настольному теннису среди получателей социальных услуг учреждения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3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pStyle w:val="TableContents"/>
              <w:contextualSpacing/>
              <w:jc w:val="both"/>
            </w:pPr>
            <w:r w:rsidRPr="00826A8A">
              <w:t>Спортивно – развлекательная программа «Нам всё по плечу»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12E0B" w:rsidRPr="001878E9" w:rsidTr="00A07DEA">
        <w:trPr>
          <w:trHeight w:val="96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EF62DF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433E9D">
            <w:pPr>
              <w:pStyle w:val="TableContents"/>
              <w:contextualSpacing/>
              <w:jc w:val="both"/>
            </w:pPr>
            <w:r w:rsidRPr="00826A8A">
              <w:t>Посещение Молодёжного Академического театра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9D2394" w:rsidRDefault="009D239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9D2394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Ростов – на – Дону</w:t>
            </w:r>
          </w:p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Молодёжный Академический театр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12E0B" w:rsidRPr="001878E9" w:rsidTr="00A07DEA">
        <w:trPr>
          <w:trHeight w:val="46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EF62DF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433E9D">
            <w:pPr>
              <w:pStyle w:val="TableContents"/>
              <w:contextualSpacing/>
              <w:jc w:val="both"/>
            </w:pPr>
            <w:r w:rsidRPr="00826A8A">
              <w:t>Посещение Ростовского цирка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9D2394" w:rsidRDefault="009D239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9D2394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Ростов – на – Дону</w:t>
            </w:r>
          </w:p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Ростовский цирк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D6013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E64161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123CA5" w:rsidP="00123C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26A8A">
              <w:rPr>
                <w:rFonts w:ascii="Times New Roman" w:hAnsi="Times New Roman"/>
                <w:sz w:val="24"/>
              </w:rPr>
              <w:t>онцерт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«Я такой же, как и ты!»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C51243" w:rsidRPr="00826A8A">
              <w:rPr>
                <w:rFonts w:ascii="Times New Roman" w:hAnsi="Times New Roman"/>
                <w:sz w:val="24"/>
              </w:rPr>
              <w:t>посвященн</w:t>
            </w:r>
            <w:r>
              <w:rPr>
                <w:rFonts w:ascii="Times New Roman" w:hAnsi="Times New Roman"/>
                <w:sz w:val="24"/>
              </w:rPr>
              <w:t>ый</w:t>
            </w:r>
            <w:r w:rsidR="00C51243" w:rsidRPr="00826A8A">
              <w:rPr>
                <w:rFonts w:ascii="Times New Roman" w:hAnsi="Times New Roman"/>
                <w:sz w:val="24"/>
              </w:rPr>
              <w:t xml:space="preserve"> Международному </w:t>
            </w:r>
            <w:r>
              <w:rPr>
                <w:rFonts w:ascii="Times New Roman" w:hAnsi="Times New Roman"/>
                <w:sz w:val="24"/>
              </w:rPr>
              <w:t>Д</w:t>
            </w:r>
            <w:r w:rsidR="00C51243" w:rsidRPr="00826A8A">
              <w:rPr>
                <w:rFonts w:ascii="Times New Roman" w:hAnsi="Times New Roman"/>
                <w:sz w:val="24"/>
              </w:rPr>
              <w:t>ню инвалид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C51243">
              <w:rPr>
                <w:rFonts w:ascii="Times New Roman" w:hAnsi="Times New Roman"/>
                <w:sz w:val="24"/>
              </w:rPr>
              <w:t xml:space="preserve"> </w:t>
            </w:r>
            <w:r w:rsidR="00BD6013"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E64161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«Сальский психоневрологический интернат»</w:t>
            </w:r>
          </w:p>
          <w:p w:rsidR="00BD6013" w:rsidRPr="00E64161" w:rsidRDefault="00BD6013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Сальск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A91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Береговая, </w:t>
            </w: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E64161" w:rsidRDefault="00BD6013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«Сальский психоневрологический интернат»</w:t>
            </w:r>
          </w:p>
        </w:tc>
      </w:tr>
      <w:tr w:rsidR="00BD6013" w:rsidRPr="001878E9" w:rsidTr="00A07DEA">
        <w:trPr>
          <w:trHeight w:val="6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BD6013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Торжественный концерт, посвященный открытию Декады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«Самарский дом инвалидов»</w:t>
            </w:r>
          </w:p>
          <w:p w:rsidR="00BD6013" w:rsidRPr="000E2A32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2">
              <w:rPr>
                <w:rFonts w:ascii="Times New Roman" w:hAnsi="Times New Roman"/>
                <w:sz w:val="24"/>
                <w:szCs w:val="24"/>
              </w:rPr>
              <w:t>с. Самарское</w:t>
            </w:r>
          </w:p>
          <w:p w:rsidR="00BD6013" w:rsidRDefault="00BD6013" w:rsidP="00BD6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2">
              <w:rPr>
                <w:rFonts w:ascii="Times New Roman" w:hAnsi="Times New Roman"/>
                <w:sz w:val="24"/>
                <w:szCs w:val="24"/>
              </w:rPr>
              <w:t>ул. Зеленый Гай, 18</w:t>
            </w:r>
          </w:p>
          <w:p w:rsidR="00E5504C" w:rsidRPr="000E2A32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Default="00BD6013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«Самарский дом инвалидов»</w:t>
            </w:r>
          </w:p>
          <w:p w:rsidR="00E5504C" w:rsidRDefault="00E5504C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Pr="000E2A32" w:rsidRDefault="00E5504C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6013" w:rsidRPr="001878E9" w:rsidTr="00A07DEA">
        <w:trPr>
          <w:trHeight w:val="64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Онлайн экскурсия по Ростовскому зоопарку «Путешествие в мир животных»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D6013" w:rsidRPr="001878E9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1878E9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D6013" w:rsidRPr="001878E9" w:rsidTr="00A07DEA">
        <w:trPr>
          <w:trHeight w:val="71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Турнир </w:t>
            </w:r>
            <w:r w:rsidR="00123CA5">
              <w:rPr>
                <w:rFonts w:ascii="Times New Roman" w:hAnsi="Times New Roman"/>
                <w:sz w:val="24"/>
              </w:rPr>
              <w:t xml:space="preserve">среди получателей социальных услуг </w:t>
            </w:r>
            <w:r w:rsidRPr="00826A8A">
              <w:rPr>
                <w:rFonts w:ascii="Times New Roman" w:hAnsi="Times New Roman"/>
                <w:sz w:val="24"/>
              </w:rPr>
              <w:t>по игре в домино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D6013" w:rsidRPr="001878E9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1878E9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D6013" w:rsidRPr="001878E9" w:rsidTr="00A07DEA">
        <w:trPr>
          <w:trHeight w:val="5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Викторина «Угадайка»</w:t>
            </w:r>
          </w:p>
          <w:p w:rsidR="00C12E0B" w:rsidRPr="00826A8A" w:rsidRDefault="00C12E0B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D6013" w:rsidRPr="001878E9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1878E9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12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0E2A32" w:rsidRDefault="0070685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D1728" w:rsidRDefault="0070685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Спартакиада среди сотрудников и получателей социальных услуг «В спорте все равны!» (эс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тафета, соревнования по дартсу, </w:t>
            </w:r>
            <w:r w:rsidRPr="003D1728">
              <w:rPr>
                <w:rFonts w:ascii="Times New Roman" w:hAnsi="Times New Roman"/>
                <w:sz w:val="24"/>
                <w:szCs w:val="24"/>
              </w:rPr>
              <w:t xml:space="preserve">теннису, шахматам и шашкам)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D1728" w:rsidRDefault="0070685C" w:rsidP="00C5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03.12.202</w:t>
            </w:r>
            <w:r w:rsidR="00C5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3D1728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ГБУСОН РО «Таганрогский Дом инвалидов»,</w:t>
            </w:r>
          </w:p>
          <w:p w:rsidR="00C51243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70685C" w:rsidRPr="003D1728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г. Таганрог, ул. Розы Люксембург, 115</w:t>
            </w:r>
          </w:p>
          <w:p w:rsidR="0070685C" w:rsidRPr="003D1728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3D1728" w:rsidRDefault="0070685C" w:rsidP="008A6B9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ГБУСОН РО «Таганрогский Дом инвалидов»</w:t>
            </w:r>
          </w:p>
        </w:tc>
      </w:tr>
      <w:tr w:rsidR="000F4D6E" w:rsidRPr="001878E9" w:rsidTr="00A07DEA">
        <w:trPr>
          <w:trHeight w:val="4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0E2A32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433E9D">
            <w:pPr>
              <w:jc w:val="both"/>
              <w:rPr>
                <w:rFonts w:ascii="Times New Roman" w:hAnsi="Times New Roman"/>
                <w:color w:val="1C1C1C"/>
                <w:sz w:val="24"/>
              </w:rPr>
            </w:pPr>
            <w:r w:rsidRPr="00826A8A">
              <w:rPr>
                <w:rFonts w:ascii="Times New Roman" w:hAnsi="Times New Roman"/>
                <w:color w:val="1C1C1C"/>
                <w:sz w:val="24"/>
              </w:rPr>
              <w:t>Концертная программа «Дарим доброту и радость!»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E5504C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ГБУСОН РО «Таганрогский дом инвалидов»,</w:t>
            </w:r>
          </w:p>
          <w:p w:rsidR="000F4D6E" w:rsidRPr="003D1728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Таганрог, ул. Розы Люксембург, 115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4C" w:rsidRDefault="00E5504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3D1728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ГБУСОН РО «Таганрогский Дом инвалидов»</w:t>
            </w:r>
          </w:p>
          <w:p w:rsidR="000F4D6E" w:rsidRPr="003D1728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3D1728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3D1728" w:rsidRDefault="000F4D6E" w:rsidP="0070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4C" w:rsidRPr="001878E9" w:rsidTr="00A07DEA">
        <w:trPr>
          <w:trHeight w:val="49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Тематическая выставка художественного и декоративно</w:t>
            </w:r>
            <w:r w:rsidR="003E4CC9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-</w:t>
            </w:r>
            <w:r w:rsidR="003E4CC9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прикладного творчества </w:t>
            </w:r>
            <w:r w:rsidRPr="00826A8A">
              <w:rPr>
                <w:rFonts w:ascii="Times New Roman" w:hAnsi="Times New Roman"/>
                <w:color w:val="1C1C1C"/>
                <w:sz w:val="24"/>
              </w:rPr>
              <w:t>«Я вам дарю свой яркий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Выставочный зал библиотеки имени А. П. Чехова 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3D1728" w:rsidRDefault="00E5504C" w:rsidP="0070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4C" w:rsidRPr="001878E9" w:rsidTr="00A07DEA">
        <w:trPr>
          <w:trHeight w:val="4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Турнир по шашкам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Шахматный клуб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3D1728" w:rsidRDefault="00E5504C" w:rsidP="0070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4C" w:rsidRPr="001878E9" w:rsidTr="00A07DEA">
        <w:trPr>
          <w:trHeight w:val="72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Просмотр социальных видеороликов </w:t>
            </w:r>
            <w:r w:rsidRPr="00826A8A">
              <w:rPr>
                <w:rFonts w:ascii="Times New Roman" w:hAnsi="Times New Roman"/>
                <w:color w:val="1C1C1C"/>
                <w:sz w:val="24"/>
              </w:rPr>
              <w:t>«</w:t>
            </w:r>
            <w:r w:rsidRPr="00826A8A">
              <w:rPr>
                <w:rFonts w:ascii="Times New Roman" w:hAnsi="Times New Roman"/>
                <w:sz w:val="24"/>
              </w:rPr>
              <w:t>Сильные духом</w:t>
            </w:r>
            <w:r w:rsidRPr="00826A8A">
              <w:rPr>
                <w:rFonts w:ascii="Times New Roman" w:hAnsi="Times New Roman"/>
                <w:color w:val="1C1C1C"/>
                <w:sz w:val="24"/>
              </w:rPr>
              <w:t>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ГБУСОН РО «Таганрогский дом инвалидов»,</w:t>
            </w:r>
          </w:p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Таганрог, ул. Розы Люксембург, 115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70685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8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Спортивное мероприятие </w:t>
            </w:r>
            <w:r w:rsidRPr="00826A8A">
              <w:rPr>
                <w:rFonts w:ascii="Times New Roman" w:hAnsi="Times New Roman"/>
                <w:color w:val="000000" w:themeColor="text1"/>
                <w:sz w:val="24"/>
              </w:rPr>
              <w:t>«Мы можем все»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70685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70685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trHeight w:val="31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3E4CC9" w:rsidP="00E94365">
            <w:pPr>
              <w:jc w:val="both"/>
              <w:rPr>
                <w:rFonts w:ascii="Times New Roman" w:hAnsi="Times New Roman"/>
                <w:sz w:val="24"/>
              </w:rPr>
            </w:pPr>
            <w:r w:rsidRPr="00E94365">
              <w:rPr>
                <w:rFonts w:ascii="Times New Roman" w:hAnsi="Times New Roman"/>
                <w:sz w:val="24"/>
              </w:rPr>
              <w:t>Праздничное мероприятие «Благодаря и вопреки»</w:t>
            </w:r>
            <w:r w:rsidR="00E94365">
              <w:rPr>
                <w:rFonts w:ascii="Times New Roman" w:hAnsi="Times New Roman"/>
                <w:sz w:val="24"/>
              </w:rPr>
              <w:t xml:space="preserve">, посвященное </w:t>
            </w:r>
            <w:r w:rsidR="000F4D6E" w:rsidRPr="00E94365">
              <w:rPr>
                <w:rFonts w:ascii="Times New Roman" w:hAnsi="Times New Roman"/>
                <w:sz w:val="24"/>
              </w:rPr>
              <w:t>Международн</w:t>
            </w:r>
            <w:r w:rsidR="00E94365">
              <w:rPr>
                <w:rFonts w:ascii="Times New Roman" w:hAnsi="Times New Roman"/>
                <w:sz w:val="24"/>
              </w:rPr>
              <w:t>ому</w:t>
            </w:r>
            <w:r w:rsidR="000F4D6E" w:rsidRPr="00E94365">
              <w:rPr>
                <w:rFonts w:ascii="Times New Roman" w:hAnsi="Times New Roman"/>
                <w:sz w:val="24"/>
              </w:rPr>
              <w:t xml:space="preserve"> </w:t>
            </w:r>
            <w:r w:rsidR="00E94365">
              <w:rPr>
                <w:rFonts w:ascii="Times New Roman" w:hAnsi="Times New Roman"/>
                <w:sz w:val="24"/>
              </w:rPr>
              <w:t>Дню</w:t>
            </w:r>
            <w:r w:rsidR="000F4D6E" w:rsidRPr="00E94365">
              <w:rPr>
                <w:rFonts w:ascii="Times New Roman" w:hAnsi="Times New Roman"/>
                <w:sz w:val="24"/>
              </w:rPr>
              <w:t xml:space="preserve"> инвалидов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E94365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78" w:rsidRPr="00E94365" w:rsidRDefault="00024F78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E94365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65">
              <w:rPr>
                <w:rFonts w:ascii="Times New Roman" w:hAnsi="Times New Roman"/>
                <w:sz w:val="24"/>
                <w:szCs w:val="24"/>
              </w:rPr>
              <w:t xml:space="preserve">ГБУСОН РО «Семикаракорский ПНИ» </w:t>
            </w:r>
          </w:p>
          <w:p w:rsidR="000F4D6E" w:rsidRPr="00E94365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65">
              <w:rPr>
                <w:rFonts w:ascii="Times New Roman" w:hAnsi="Times New Roman"/>
                <w:sz w:val="24"/>
                <w:szCs w:val="24"/>
              </w:rPr>
              <w:t xml:space="preserve"> х. Золотаревка, </w:t>
            </w: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hAnsi="Times New Roman"/>
                <w:sz w:val="24"/>
                <w:szCs w:val="24"/>
              </w:rPr>
              <w:t>ул. И.И. Васюкова, 41-а</w:t>
            </w: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E94365" w:rsidRDefault="00024F78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Pr="00E94365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«Семикаракорский ПНИ» </w:t>
            </w:r>
          </w:p>
          <w:p w:rsidR="00E5504C" w:rsidRPr="00E94365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х. Золотаревка, </w:t>
            </w:r>
          </w:p>
          <w:p w:rsidR="000F4D6E" w:rsidRPr="00E94365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И.И. Васюкова, 41-а</w:t>
            </w: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E94365" w:rsidRDefault="000F4D6E" w:rsidP="002F570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2F570C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2F570C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2F570C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7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«Семикаракорский психоневрологический интернат»</w:t>
            </w:r>
          </w:p>
          <w:p w:rsidR="000F4D6E" w:rsidRPr="002F570C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E5504C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2F570C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50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«Семикаракорский психоневрологический интернат»</w:t>
            </w:r>
          </w:p>
        </w:tc>
      </w:tr>
      <w:tr w:rsidR="000F4D6E" w:rsidRPr="001878E9" w:rsidTr="00A07DEA">
        <w:trPr>
          <w:trHeight w:val="8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C67D81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C51243" w:rsidP="00E9436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музея народных промыслов. Мастер-класс </w:t>
            </w:r>
            <w:r w:rsidR="00E94365" w:rsidRPr="00826A8A">
              <w:rPr>
                <w:rFonts w:ascii="Times New Roman" w:hAnsi="Times New Roman"/>
                <w:sz w:val="24"/>
              </w:rPr>
              <w:t>«Мы есть у тебя, Россия</w:t>
            </w:r>
            <w:r w:rsidR="00E94365">
              <w:rPr>
                <w:rFonts w:ascii="Times New Roman" w:hAnsi="Times New Roman"/>
                <w:sz w:val="24"/>
              </w:rPr>
              <w:t xml:space="preserve">» </w:t>
            </w:r>
            <w:r w:rsidRPr="00826A8A">
              <w:rPr>
                <w:rFonts w:ascii="Times New Roman" w:hAnsi="Times New Roman"/>
                <w:sz w:val="24"/>
              </w:rPr>
              <w:t xml:space="preserve">от мастеров художников «АО Семикаракорская керамика»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C67D81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 xml:space="preserve">узыкальная шкатулка любимых песен. Музыкальное развлекательное мероприятие </w:t>
            </w:r>
            <w:r w:rsidR="000F4D6E" w:rsidRPr="00826A8A">
              <w:rPr>
                <w:rFonts w:ascii="Times New Roman" w:hAnsi="Times New Roman"/>
                <w:sz w:val="24"/>
              </w:rPr>
              <w:t>«Свети моя звезда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trHeight w:val="66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C67D81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Pr="00826A8A">
              <w:rPr>
                <w:rFonts w:ascii="Times New Roman" w:hAnsi="Times New Roman"/>
                <w:sz w:val="24"/>
              </w:rPr>
              <w:t xml:space="preserve">удожественная мастерская </w:t>
            </w:r>
            <w:r w:rsidR="000F4D6E" w:rsidRPr="00826A8A">
              <w:rPr>
                <w:rFonts w:ascii="Times New Roman" w:hAnsi="Times New Roman"/>
                <w:sz w:val="24"/>
              </w:rPr>
              <w:t xml:space="preserve">«И не возможное возможно»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trHeight w:val="63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36AEF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Торжественное закрытие Декады инвалидов «От улыбки станет всем теплей». Праздничный концерт. Подведение итогов декады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92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E943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на тему </w:t>
            </w:r>
            <w:r w:rsidRPr="00826A8A">
              <w:rPr>
                <w:rFonts w:ascii="Times New Roman" w:hAnsi="Times New Roman"/>
                <w:sz w:val="24"/>
              </w:rPr>
              <w:t>«Ты не один»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29.11.2022г.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ГБУСОН РО «Таганрогский ПНИ №1»,</w:t>
            </w:r>
          </w:p>
          <w:p w:rsidR="003D54D6" w:rsidRPr="00C67D81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 ул. Греческая, 83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3D54D6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C67D81" w:rsidRDefault="003D54D6" w:rsidP="00E943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7D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«Таганрогский психоневрологический интернат №1»</w:t>
            </w:r>
          </w:p>
        </w:tc>
      </w:tr>
      <w:tr w:rsidR="003D54D6" w:rsidRPr="001878E9" w:rsidTr="00E94365">
        <w:trPr>
          <w:trHeight w:val="5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94365" w:rsidRDefault="00E94365" w:rsidP="00E94365">
            <w:pPr>
              <w:rPr>
                <w:rFonts w:ascii="Times New Roman" w:hAnsi="Times New Roman"/>
                <w:sz w:val="24"/>
              </w:rPr>
            </w:pPr>
          </w:p>
          <w:p w:rsidR="003D54D6" w:rsidRDefault="003D54D6" w:rsidP="00E94365">
            <w:pPr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Экскурсия по памятным местам города Таганрога (Петр I, Ф. Раневская,</w:t>
            </w:r>
            <w:r w:rsidR="00E94365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А.П. Чехов)</w:t>
            </w:r>
          </w:p>
          <w:p w:rsidR="00E94365" w:rsidRPr="00826A8A" w:rsidRDefault="00E94365" w:rsidP="00E943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30.11.2022г.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Default="00E5504C" w:rsidP="001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  <w:p w:rsidR="00E94365" w:rsidRPr="001878E9" w:rsidRDefault="00E94365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Таганрогу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4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художественной выставки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Союз художников, Ростовская область,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 г. Таганрог, 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ул. Греческая, 48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E94365">
        <w:trPr>
          <w:trHeight w:val="65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Default="00E5504C" w:rsidP="00E9436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Выставка творчества инвалидов «Как прекрасен этот мир!»</w:t>
            </w:r>
          </w:p>
          <w:p w:rsidR="00024F78" w:rsidRDefault="00024F78" w:rsidP="00E9436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Pr="00826A8A" w:rsidRDefault="00024F78" w:rsidP="00E943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01.12.2022г.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94365" w:rsidRDefault="00E94365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ГБУСОН РО «Таганрогский психоневрологический интернат №1»,</w:t>
            </w:r>
          </w:p>
          <w:p w:rsidR="00E5504C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 ул. Греческая, 83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7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Default="00E5504C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</w:t>
            </w:r>
            <w:r w:rsidR="00E94365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 «Я люблю тебя, жизнь!» </w:t>
            </w:r>
          </w:p>
          <w:p w:rsidR="00024F78" w:rsidRPr="00826A8A" w:rsidRDefault="00024F78" w:rsidP="00024F7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02.12.2022г.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 w:val="restart"/>
            <w:tcBorders>
              <w:top w:val="nil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B05A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Pr="00C67D81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24F78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24F78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24F78" w:rsidRPr="001878E9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5504C" w:rsidRPr="00E5504C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50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«Таганрогский психоневрологический интернат №1»</w:t>
            </w:r>
          </w:p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городском фестивале «Мы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МБУК Молодежный центр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ул. Петровская, 89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Pr="001878E9" w:rsidRDefault="003D54D6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городской выставке творческих работ «Творчество без границ»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28.11.2022г. -02.12.2022г.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МБУ «Центр социального обслуживания граждан пожилого возраста и инвалидов г. Таганрога»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пер. Большой садовый, 11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Pr="001878E9" w:rsidRDefault="003D54D6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Показ кукольного спектакля «Колобок»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публичная библиотека 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им. А.П. Чехова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ул. Греческая, 105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Pr="001878E9" w:rsidRDefault="003D54D6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Спортивные соревнования по шахматам и шашкам, посвященные Декаде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06.12.2022г.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ГБУСОН РО «Таганрогский психоневрологический интернат №1» ,</w:t>
            </w:r>
          </w:p>
          <w:p w:rsidR="00E5504C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 ул. Греческая, 83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Экскурсия в библиотеку А.П. Чехова </w:t>
            </w: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«Герои нашего времени»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06.12.2022г.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08748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6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E943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 xml:space="preserve">ата, которая объединяет память по всем погибшим и пропавшим без вести во время войн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«День неизвестного солдата в России» 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Pr="000D166B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«Шахтинский ПНИ»</w:t>
            </w:r>
          </w:p>
          <w:p w:rsidR="003D54D6" w:rsidRPr="000D166B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г. Шахты, </w:t>
            </w: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Достоевского, 94</w:t>
            </w: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«Шахтинский ПНИ»</w:t>
            </w: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г. Шахты, </w:t>
            </w:r>
          </w:p>
          <w:p w:rsidR="003D54D6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Достоевского, 94</w:t>
            </w: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«Шахтинский психоневрологический интернат»</w:t>
            </w: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3D54D6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54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«Шахтинский психоневрологический интернат»</w:t>
            </w:r>
          </w:p>
        </w:tc>
      </w:tr>
      <w:tr w:rsidR="003D54D6" w:rsidRPr="001878E9" w:rsidTr="00A07DEA">
        <w:trPr>
          <w:trHeight w:val="61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E943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Концерт, посвященный Международному </w:t>
            </w:r>
            <w:r w:rsidR="00E9436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 «Твори добро другим во благо!»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Творческий концерт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«Лучик добра!»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46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C51243" w:rsidP="00433E9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Поздравления от коллектива </w:t>
            </w:r>
            <w:r w:rsidRPr="00826A8A">
              <w:rPr>
                <w:rFonts w:ascii="Times New Roman" w:hAnsi="Times New Roman"/>
                <w:sz w:val="24"/>
              </w:rPr>
              <w:t xml:space="preserve">МБОУ СОШ </w:t>
            </w:r>
          </w:p>
          <w:p w:rsidR="003D54D6" w:rsidRPr="00826A8A" w:rsidRDefault="00C51243" w:rsidP="00E9436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№ 1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«Международный </w:t>
            </w:r>
            <w:r w:rsidR="00E94365">
              <w:rPr>
                <w:rFonts w:ascii="Times New Roman" w:hAnsi="Times New Roman"/>
                <w:sz w:val="24"/>
              </w:rPr>
              <w:t>Д</w:t>
            </w:r>
            <w:r w:rsidR="003D54D6" w:rsidRPr="00826A8A">
              <w:rPr>
                <w:rFonts w:ascii="Times New Roman" w:hAnsi="Times New Roman"/>
                <w:sz w:val="24"/>
              </w:rPr>
              <w:t>ень инвалидов»</w:t>
            </w:r>
            <w:r w:rsidR="003D54D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98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E9436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26A8A">
              <w:rPr>
                <w:rFonts w:ascii="Times New Roman" w:hAnsi="Times New Roman"/>
                <w:sz w:val="24"/>
              </w:rPr>
              <w:t xml:space="preserve">оздравления от студии современного танца «Ренессанс»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«Международный </w:t>
            </w:r>
            <w:r w:rsidR="00E94365">
              <w:rPr>
                <w:rFonts w:ascii="Times New Roman" w:hAnsi="Times New Roman"/>
                <w:sz w:val="24"/>
              </w:rPr>
              <w:t>Д</w:t>
            </w:r>
            <w:r w:rsidR="003D54D6" w:rsidRPr="00826A8A">
              <w:rPr>
                <w:rFonts w:ascii="Times New Roman" w:hAnsi="Times New Roman"/>
                <w:sz w:val="24"/>
              </w:rPr>
              <w:t>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7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E943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Дискотека «Снег кружится</w:t>
            </w:r>
            <w:r w:rsidR="00E94365">
              <w:rPr>
                <w:rFonts w:ascii="Times New Roman" w:hAnsi="Times New Roman"/>
                <w:sz w:val="24"/>
              </w:rPr>
              <w:t>, к</w:t>
            </w:r>
            <w:r w:rsidRPr="00826A8A">
              <w:rPr>
                <w:rFonts w:ascii="Times New Roman" w:hAnsi="Times New Roman"/>
                <w:sz w:val="24"/>
              </w:rPr>
              <w:t>ружится</w:t>
            </w:r>
            <w:r w:rsidR="00E94365"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летает...»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FB0B2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26A8A">
              <w:rPr>
                <w:rFonts w:ascii="Times New Roman" w:hAnsi="Times New Roman"/>
                <w:sz w:val="24"/>
              </w:rPr>
              <w:t>оздравления от ГБПОУ РО «</w:t>
            </w:r>
            <w:r w:rsidR="00FB0B23">
              <w:rPr>
                <w:rFonts w:ascii="Times New Roman" w:hAnsi="Times New Roman"/>
                <w:sz w:val="24"/>
              </w:rPr>
              <w:t>Шахтинский политехнический колледж</w:t>
            </w:r>
            <w:r w:rsidRPr="00826A8A">
              <w:rPr>
                <w:rFonts w:ascii="Times New Roman" w:hAnsi="Times New Roman"/>
                <w:sz w:val="24"/>
              </w:rPr>
              <w:t>»</w:t>
            </w:r>
            <w:r w:rsidR="00FB0B2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г.</w:t>
            </w:r>
            <w:r w:rsidR="00FB0B23">
              <w:rPr>
                <w:rFonts w:ascii="Times New Roman" w:hAnsi="Times New Roman"/>
                <w:sz w:val="24"/>
              </w:rPr>
              <w:t> </w:t>
            </w:r>
            <w:r w:rsidRPr="00826A8A">
              <w:rPr>
                <w:rFonts w:ascii="Times New Roman" w:hAnsi="Times New Roman"/>
                <w:sz w:val="24"/>
              </w:rPr>
              <w:t xml:space="preserve">Шахты </w:t>
            </w:r>
            <w:r w:rsidR="003D54D6" w:rsidRPr="00826A8A">
              <w:rPr>
                <w:rFonts w:ascii="Times New Roman" w:hAnsi="Times New Roman"/>
                <w:sz w:val="24"/>
              </w:rPr>
              <w:t>«Международный день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FB0B23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Музыкально-конкурсная программа «Я все смогу, я все сумею!»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FB0B23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Выставка творческих работ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«Пространство равных возможностей»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1249B4" w:rsidRDefault="0070685C" w:rsidP="00FB0B23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249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Детские дома-интернаты</w:t>
            </w:r>
          </w:p>
          <w:p w:rsidR="0070685C" w:rsidRPr="001249B4" w:rsidRDefault="0070685C" w:rsidP="00433E9D">
            <w:pPr>
              <w:pStyle w:val="ad"/>
              <w:ind w:left="5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01B8A" w:rsidRPr="001878E9" w:rsidTr="00A07DEA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детей-инвалидов «Мне через сердце виден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41415" w:rsidRDefault="00701B8A" w:rsidP="00C12E0B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01B8A">
              <w:rPr>
                <w:rFonts w:ascii="Times New Roman" w:eastAsia="Calibri" w:hAnsi="Times New Roman"/>
                <w:sz w:val="24"/>
                <w:szCs w:val="24"/>
              </w:rPr>
              <w:t>Областной дом народного творчества г. Ростов-на-Дону, ул. К. Маркса, 5/1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Pr="00801E12" w:rsidRDefault="00701B8A" w:rsidP="00701B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ГБУСОН РО «Азовский детский дом-интернат для умственно отсталых детей»</w:t>
            </w:r>
          </w:p>
        </w:tc>
      </w:tr>
      <w:tr w:rsidR="00701B8A" w:rsidRPr="001878E9" w:rsidTr="00A07DEA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5C5">
              <w:rPr>
                <w:rFonts w:ascii="Times New Roman" w:hAnsi="Times New Roman"/>
                <w:sz w:val="24"/>
                <w:szCs w:val="24"/>
              </w:rPr>
              <w:t>Спортивный праздник «От игры к спорту»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10B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C12E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ГБУСОН РО «Азовский дом-интернат для инвалидов» Музыкальный зал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801E12" w:rsidRDefault="00701B8A" w:rsidP="0080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8A" w:rsidRPr="001878E9" w:rsidTr="00A07DEA">
        <w:trPr>
          <w:trHeight w:val="4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Игровая программа «Мы вместе!»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801E12" w:rsidRDefault="00701B8A" w:rsidP="0080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ГБУСОН РО «Зверевский</w:t>
            </w:r>
          </w:p>
          <w:p w:rsidR="00701B8A" w:rsidRPr="00801E12" w:rsidRDefault="00701B8A" w:rsidP="0080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ДДИ», г. Зверево,</w:t>
            </w:r>
          </w:p>
          <w:p w:rsidR="00701B8A" w:rsidRPr="00801E12" w:rsidRDefault="00701B8A" w:rsidP="00760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ул. Качалова, 30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701B8A" w:rsidP="00760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ГБУСОН РО «Зверевский детский дом-интернат  для глубоко умственно отсталых детей»</w:t>
            </w:r>
          </w:p>
          <w:p w:rsidR="00701B8A" w:rsidRPr="00801E12" w:rsidRDefault="00701B8A" w:rsidP="00760C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1B8A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13">
              <w:rPr>
                <w:rFonts w:ascii="Times New Roman" w:hAnsi="Times New Roman"/>
                <w:sz w:val="24"/>
                <w:szCs w:val="24"/>
              </w:rPr>
              <w:t>День здоровья «Повторяй за мной!»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E71E13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E13">
              <w:rPr>
                <w:rFonts w:ascii="Times New Roman" w:hAnsi="Times New Roman"/>
                <w:sz w:val="24"/>
                <w:szCs w:val="24"/>
              </w:rPr>
              <w:t>11.12.2022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52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1E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«Мы слышим мир, мир слышит нас»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E13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297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Default="0070685C" w:rsidP="00FB0B23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01E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Центры социальной помощи семье и детям</w:t>
            </w:r>
          </w:p>
          <w:p w:rsidR="0070685C" w:rsidRPr="00801E12" w:rsidRDefault="0070685C" w:rsidP="00433E9D">
            <w:pPr>
              <w:pStyle w:val="ad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65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E36EB">
              <w:rPr>
                <w:rFonts w:ascii="Times New Roman" w:hAnsi="Times New Roman"/>
                <w:sz w:val="24"/>
                <w:szCs w:val="24"/>
              </w:rPr>
              <w:t>Тренинг коммуникативной компетенции «Все мы разные, но все мы равные»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 xml:space="preserve"> «ЦСПСД г. Ростова-на-дону»,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ул. Варфоломеева, 99</w:t>
            </w:r>
          </w:p>
          <w:p w:rsidR="00024F78" w:rsidRPr="00024F78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lastRenderedPageBreak/>
              <w:t>ГБУСОН РО</w:t>
            </w:r>
          </w:p>
          <w:p w:rsidR="00024F78" w:rsidRPr="00024F78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t xml:space="preserve"> «ЦСПСД г. Ростова-на-дону»,</w:t>
            </w:r>
          </w:p>
          <w:p w:rsidR="00024F78" w:rsidRPr="00024F78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024F78" w:rsidRPr="0032676E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t>ул. Варфоломеева, 99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F0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6E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«Центр социальной помощи семье и детям г. Ростова-на-Дону»</w:t>
            </w:r>
          </w:p>
          <w:p w:rsidR="00024F78" w:rsidRDefault="00024F78" w:rsidP="00F0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263" w:rsidRPr="0032676E" w:rsidRDefault="00024F78" w:rsidP="00F0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«Центр социальной помощи семье и детям г. Ростова-на-Дону»</w:t>
            </w:r>
          </w:p>
          <w:p w:rsidR="00FD4263" w:rsidRPr="0032676E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68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893559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«От сердца к сердцу, с добрыми руками»  кулинарный мастер класс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E2186B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D4263">
              <w:rPr>
                <w:rFonts w:ascii="Times New Roman" w:hAnsi="Times New Roman"/>
                <w:sz w:val="24"/>
                <w:szCs w:val="24"/>
                <w:lang w:val="en-US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3267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4263" w:rsidRPr="001878E9" w:rsidTr="00A07DEA">
        <w:trPr>
          <w:trHeight w:val="67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E36EB">
              <w:rPr>
                <w:rFonts w:ascii="Times New Roman" w:hAnsi="Times New Roman"/>
                <w:sz w:val="24"/>
                <w:szCs w:val="24"/>
              </w:rPr>
              <w:t>Игра «Я вижу мир сердцем» (формирование навыков общения «ребенок-ребенок с ОВЗ»)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3267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4263" w:rsidRPr="001878E9" w:rsidTr="00A07DEA">
        <w:trPr>
          <w:trHeight w:val="9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50654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Развлекательная программа «Пусть доброты прибавится на свете»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024F78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 «Акварель»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Семикаракорск,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пр. В.А. Закруткина, 25А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64F8C" w:rsidRDefault="00FD4263" w:rsidP="00A30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4F8C">
              <w:rPr>
                <w:rFonts w:ascii="Times New Roman" w:hAnsi="Times New Roman"/>
                <w:sz w:val="24"/>
                <w:szCs w:val="24"/>
              </w:rPr>
              <w:t>БУСОН РО «Центр социальной помощи семье и детям Семикаракорского района»</w:t>
            </w:r>
          </w:p>
          <w:p w:rsidR="00FD4263" w:rsidRPr="00164F8C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5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4E1946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Концертная программа «Дари добро»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Default="00FD4263" w:rsidP="004E194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46">
              <w:rPr>
                <w:rFonts w:ascii="Times New Roman" w:hAnsi="Times New Roman"/>
                <w:sz w:val="24"/>
                <w:szCs w:val="24"/>
              </w:rPr>
              <w:t>ГБУСОН РО «ЦСПСД</w:t>
            </w:r>
          </w:p>
          <w:p w:rsidR="00FD4263" w:rsidRPr="004E1946" w:rsidRDefault="00FD4263" w:rsidP="004E194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46">
              <w:rPr>
                <w:rFonts w:ascii="Times New Roman" w:hAnsi="Times New Roman"/>
                <w:sz w:val="24"/>
                <w:szCs w:val="24"/>
              </w:rPr>
              <w:t xml:space="preserve"> г. Донецка», г. Донецк, </w:t>
            </w:r>
          </w:p>
          <w:p w:rsidR="00271800" w:rsidRDefault="00FD4263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46">
              <w:rPr>
                <w:rFonts w:ascii="Times New Roman" w:hAnsi="Times New Roman"/>
                <w:sz w:val="24"/>
                <w:szCs w:val="24"/>
              </w:rPr>
              <w:t>3 микрорайон, 25</w:t>
            </w:r>
          </w:p>
          <w:p w:rsidR="00271800" w:rsidRPr="00271800" w:rsidRDefault="00271800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71800">
              <w:rPr>
                <w:rFonts w:ascii="Times New Roman" w:hAnsi="Times New Roman"/>
                <w:sz w:val="24"/>
                <w:szCs w:val="24"/>
              </w:rPr>
              <w:t>По месту проживания детей-инвалидов в</w:t>
            </w:r>
          </w:p>
          <w:p w:rsidR="00FD4263" w:rsidRDefault="00271800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г. Донецке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Pr="004E1946" w:rsidRDefault="00FD4263" w:rsidP="004E194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9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г. Донецка»</w:t>
            </w:r>
          </w:p>
          <w:p w:rsidR="00FD4263" w:rsidRDefault="00FD4263" w:rsidP="004E194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5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4E1946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67">
              <w:rPr>
                <w:rFonts w:ascii="Times New Roman" w:hAnsi="Times New Roman"/>
                <w:sz w:val="24"/>
                <w:szCs w:val="24"/>
              </w:rPr>
              <w:t>Социальная акция «Почта радости: мобильный творческий экспресс»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67">
              <w:rPr>
                <w:rFonts w:ascii="Times New Roman" w:hAnsi="Times New Roman"/>
                <w:sz w:val="24"/>
                <w:szCs w:val="24"/>
              </w:rPr>
              <w:t>01.12.2022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72067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Pr="004E1946" w:rsidRDefault="00FD4263" w:rsidP="004E1946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Pr="004E1946" w:rsidRDefault="00FD4263" w:rsidP="004E194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5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4E1946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90">
              <w:rPr>
                <w:rFonts w:ascii="Times New Roman" w:hAnsi="Times New Roman"/>
                <w:sz w:val="24"/>
                <w:szCs w:val="24"/>
              </w:rPr>
              <w:t>Мастер класс «Добрый ангел мира»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18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8E62A0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34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F4428E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«Передай добро по кругу»</w:t>
            </w:r>
            <w:r w:rsidRPr="00271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800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совместно с сотрудниками МБУК «Советская детская библиотека»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E36EB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E36EB"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00" w:rsidRPr="00F4428E" w:rsidRDefault="00271800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>ЦСПСД Советского района»,</w:t>
            </w:r>
          </w:p>
          <w:p w:rsidR="00271800" w:rsidRPr="00F4428E" w:rsidRDefault="00271800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>Советский район,</w:t>
            </w:r>
          </w:p>
          <w:p w:rsidR="00271800" w:rsidRPr="00F4428E" w:rsidRDefault="00271800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Советская, ул. </w:t>
            </w:r>
            <w:r w:rsidR="00A91C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Горева, </w:t>
            </w: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271800" w:rsidRPr="00F4428E" w:rsidRDefault="00271800" w:rsidP="00F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F44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F4428E" w:rsidRDefault="00271800" w:rsidP="00F44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Советского  района»</w:t>
            </w:r>
          </w:p>
          <w:p w:rsidR="00271800" w:rsidRPr="00F4428E" w:rsidRDefault="00271800" w:rsidP="00F4428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1800" w:rsidRPr="001878E9" w:rsidTr="00A07DEA">
        <w:trPr>
          <w:trHeight w:val="47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F4428E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 – класс </w:t>
            </w:r>
            <w:r w:rsidRPr="00271800">
              <w:rPr>
                <w:rFonts w:ascii="Times New Roman" w:hAnsi="Times New Roman"/>
                <w:sz w:val="24"/>
                <w:szCs w:val="24"/>
              </w:rPr>
              <w:t>Открытка «Подари тепло друг другу!»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E36EB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E36EB">
              <w:rPr>
                <w:rFonts w:ascii="Times New Roman" w:hAnsi="Times New Roman"/>
                <w:sz w:val="24"/>
                <w:szCs w:val="24"/>
              </w:rPr>
              <w:t>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36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F4428E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праздник «Мы, такие как все и чуть сильнее»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71800">
              <w:rPr>
                <w:rFonts w:ascii="Times New Roman" w:hAnsi="Times New Roman"/>
                <w:sz w:val="24"/>
                <w:szCs w:val="24"/>
              </w:rPr>
              <w:t>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6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374896" w:rsidRDefault="00271800" w:rsidP="00024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A6">
              <w:rPr>
                <w:rFonts w:ascii="Times New Roman" w:hAnsi="Times New Roman"/>
                <w:sz w:val="24"/>
                <w:szCs w:val="24"/>
              </w:rPr>
              <w:t>Выставка работ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A6">
              <w:rPr>
                <w:rFonts w:ascii="Times New Roman" w:hAnsi="Times New Roman"/>
                <w:sz w:val="24"/>
                <w:szCs w:val="24"/>
              </w:rPr>
              <w:t>«Маленькое чудо своими руками»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374896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A6">
              <w:rPr>
                <w:rFonts w:ascii="Times New Roman" w:hAnsi="Times New Roman"/>
                <w:sz w:val="24"/>
                <w:szCs w:val="24"/>
              </w:rPr>
              <w:t>01.12.22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F5DA6">
              <w:rPr>
                <w:rFonts w:ascii="Times New Roman" w:hAnsi="Times New Roman"/>
                <w:sz w:val="24"/>
                <w:szCs w:val="24"/>
              </w:rPr>
              <w:t>09.12.22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>ГБУСОН РО «ЦСПСД г. Азова», г. Азов,</w:t>
            </w:r>
          </w:p>
          <w:p w:rsidR="00271800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>пр. З. Космодемьянской, 90а</w:t>
            </w:r>
          </w:p>
          <w:p w:rsidR="00B4310C" w:rsidRDefault="00B4310C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00" w:rsidRPr="0097429B" w:rsidRDefault="00271800" w:rsidP="00B4310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Default="00271800" w:rsidP="001D17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1D17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– Дом семьи г. Азова»</w:t>
            </w:r>
          </w:p>
          <w:p w:rsidR="00271800" w:rsidRPr="0097429B" w:rsidRDefault="00271800" w:rsidP="001D17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974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180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772445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45">
              <w:rPr>
                <w:rFonts w:ascii="Times New Roman" w:hAnsi="Times New Roman"/>
                <w:sz w:val="24"/>
                <w:szCs w:val="24"/>
              </w:rPr>
              <w:t>Кулинарный мастер</w:t>
            </w:r>
            <w:r w:rsidR="00FB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B23"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B0B23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24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51243" w:rsidRPr="00374896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45">
              <w:rPr>
                <w:rFonts w:ascii="Times New Roman" w:hAnsi="Times New Roman"/>
                <w:sz w:val="24"/>
                <w:szCs w:val="24"/>
              </w:rPr>
              <w:t>«Венские вафли» и праздничное чаепитие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374896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45">
              <w:rPr>
                <w:rFonts w:ascii="Times New Roman" w:hAnsi="Times New Roman"/>
                <w:sz w:val="24"/>
                <w:szCs w:val="24"/>
              </w:rPr>
              <w:t>07.12.22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Кукольный театр «В гостях у сказки»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43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EB2B6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60">
              <w:rPr>
                <w:rFonts w:ascii="Times New Roman" w:hAnsi="Times New Roman"/>
                <w:sz w:val="24"/>
                <w:szCs w:val="24"/>
              </w:rPr>
              <w:t>Экскурсия для детей с ограниченными возможностями здоровья в Азовский краеведческий музей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EB2B6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6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77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86B70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Социальная акция «В кругу друзей» (посещение детей-инвалидов, находящихся на домашнем обучении, вручение подарков, сувениров)</w:t>
            </w:r>
          </w:p>
          <w:p w:rsidR="00C51243" w:rsidRPr="0027180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Выездное мероприятие</w:t>
            </w:r>
          </w:p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адресу проживания</w:t>
            </w:r>
          </w:p>
          <w:p w:rsidR="00271800" w:rsidRPr="0097429B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детей-инвалидов</w:t>
            </w:r>
          </w:p>
          <w:p w:rsidR="00271800" w:rsidRPr="0097429B" w:rsidRDefault="00271800" w:rsidP="0097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Аксайского района»</w:t>
            </w:r>
          </w:p>
          <w:p w:rsidR="00271800" w:rsidRPr="0097429B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974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54585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1800" w:rsidRPr="001878E9" w:rsidTr="00A07DEA">
        <w:trPr>
          <w:trHeight w:val="67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86B70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Выставка работ воспитанников стационарного отделения «Чудеса своими руками»</w:t>
            </w:r>
          </w:p>
          <w:p w:rsidR="00C51243" w:rsidRPr="0027180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>ГБУСОН РО «ЦСПСД Аксайского района»,</w:t>
            </w:r>
          </w:p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>Аксайский район,</w:t>
            </w:r>
          </w:p>
          <w:p w:rsidR="00271800" w:rsidRPr="0097429B" w:rsidRDefault="00271800" w:rsidP="0054585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>ст Ольгинская,ул. Кузнецкая, 17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359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1A5B91" w:rsidRDefault="0070685C" w:rsidP="00FB0B23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5B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Социально-реабилитационные центры для несовершеннолетних</w:t>
            </w:r>
          </w:p>
        </w:tc>
      </w:tr>
      <w:tr w:rsidR="00271800" w:rsidRPr="001878E9" w:rsidTr="00A07DEA">
        <w:trPr>
          <w:trHeight w:val="40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A5B91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Круглый стол «О доброте, сострадании и милосердии»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271800" w:rsidRDefault="00271800" w:rsidP="0027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ГБУСОН РО СРЦ «Багаевского района»</w:t>
            </w:r>
          </w:p>
          <w:p w:rsidR="00FB0B23" w:rsidRDefault="00271800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 xml:space="preserve">Багаевский район, Багаевский район, х. Ёлкин, </w:t>
            </w:r>
          </w:p>
          <w:p w:rsidR="00271800" w:rsidRPr="001A5B91" w:rsidRDefault="00271800" w:rsidP="00271800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ул. Тимирязева, 16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1A5B91" w:rsidRDefault="00271800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91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Багаевского района»</w:t>
            </w:r>
          </w:p>
        </w:tc>
      </w:tr>
      <w:tr w:rsidR="00B4310C" w:rsidRPr="001878E9" w:rsidTr="00A07DEA">
        <w:trPr>
          <w:trHeight w:val="94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1A5B91" w:rsidRDefault="00B4310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0161D3" w:rsidRDefault="00B4310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3">
              <w:rPr>
                <w:rFonts w:ascii="Times New Roman" w:hAnsi="Times New Roman"/>
                <w:sz w:val="24"/>
                <w:szCs w:val="24"/>
              </w:rPr>
              <w:t xml:space="preserve">Мероприятие «Волшебная страна» </w:t>
            </w:r>
          </w:p>
          <w:p w:rsidR="00B4310C" w:rsidRDefault="00B4310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3">
              <w:rPr>
                <w:rFonts w:ascii="Times New Roman" w:hAnsi="Times New Roman"/>
                <w:sz w:val="24"/>
                <w:szCs w:val="24"/>
              </w:rPr>
              <w:t>с клубом «Откровение» и клубом «Папа особого ребенка»</w:t>
            </w:r>
          </w:p>
          <w:p w:rsidR="00C51243" w:rsidRPr="00374896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374896" w:rsidRDefault="00B4310C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475D1D">
              <w:rPr>
                <w:rFonts w:ascii="Times New Roman" w:hAnsi="Times New Roman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6053B0" w:rsidRDefault="00B4310C" w:rsidP="0060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 «СРЦ Белокалитвинского района»</w:t>
            </w:r>
          </w:p>
          <w:p w:rsidR="00B4310C" w:rsidRPr="006053B0" w:rsidRDefault="00B4310C" w:rsidP="0060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г. Белая Калитва,</w:t>
            </w:r>
          </w:p>
          <w:p w:rsidR="00B4310C" w:rsidRPr="001A5B91" w:rsidRDefault="00B4310C" w:rsidP="00605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ул. Машиностроителей, 39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Default="00B4310C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0C" w:rsidRPr="001A5B91" w:rsidRDefault="00B4310C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91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Белокалитвинского района»</w:t>
            </w:r>
          </w:p>
        </w:tc>
      </w:tr>
      <w:tr w:rsidR="00B4310C" w:rsidRPr="001878E9" w:rsidTr="00A07DEA">
        <w:trPr>
          <w:trHeight w:val="6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1A5B91" w:rsidRDefault="00B4310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Default="00B4310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Театральное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«В сказку добрую зовем»</w:t>
            </w:r>
          </w:p>
          <w:p w:rsidR="00C51243" w:rsidRPr="006053B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6053B0" w:rsidRDefault="00B4310C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1A5B91" w:rsidRDefault="00B4310C" w:rsidP="0060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1A5B91" w:rsidRDefault="00B4310C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94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BC7CCF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AC">
              <w:rPr>
                <w:rFonts w:ascii="Times New Roman" w:hAnsi="Times New Roman"/>
                <w:sz w:val="24"/>
                <w:szCs w:val="24"/>
              </w:rPr>
              <w:t>Праздничный концерт в ДИПИ Белокалитвинского района «От сердца к сердцу»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BC7CCF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8AC">
              <w:rPr>
                <w:rFonts w:ascii="Times New Roman" w:hAnsi="Times New Roman"/>
                <w:sz w:val="24"/>
                <w:szCs w:val="24"/>
              </w:rPr>
              <w:t>05.12.2022г.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B4310C" w:rsidRDefault="00B4310C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0C">
              <w:rPr>
                <w:rFonts w:ascii="Times New Roman" w:hAnsi="Times New Roman"/>
                <w:sz w:val="24"/>
                <w:szCs w:val="24"/>
              </w:rPr>
              <w:t>ГБУСОН РО «Белокалитвинский дом-интернат для престарелых и инвалидов»,</w:t>
            </w:r>
          </w:p>
          <w:p w:rsidR="00FB0B23" w:rsidRDefault="00B4310C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0C">
              <w:rPr>
                <w:rFonts w:ascii="Times New Roman" w:hAnsi="Times New Roman"/>
                <w:sz w:val="24"/>
                <w:szCs w:val="24"/>
              </w:rPr>
              <w:t xml:space="preserve">Белокалитвинский район, </w:t>
            </w:r>
          </w:p>
          <w:p w:rsidR="006053B0" w:rsidRDefault="00B4310C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0C">
              <w:rPr>
                <w:rFonts w:ascii="Times New Roman" w:hAnsi="Times New Roman"/>
                <w:sz w:val="24"/>
                <w:szCs w:val="24"/>
              </w:rPr>
              <w:t>х. Ленина, ул. Ленина,</w:t>
            </w:r>
            <w:r w:rsidR="00A9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6053B0" w:rsidRPr="006053B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C51243" w:rsidRPr="001A5B91" w:rsidRDefault="00C51243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1A5B91" w:rsidRDefault="006053B0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7CCF">
              <w:rPr>
                <w:rFonts w:ascii="Times New Roman" w:hAnsi="Times New Roman"/>
                <w:sz w:val="24"/>
                <w:szCs w:val="24"/>
              </w:rPr>
              <w:t>узыкальная викторина</w:t>
            </w:r>
            <w:r w:rsidR="00FB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B23"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B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CCF">
              <w:rPr>
                <w:rFonts w:ascii="Times New Roman" w:hAnsi="Times New Roman"/>
                <w:sz w:val="24"/>
                <w:szCs w:val="24"/>
              </w:rPr>
              <w:t xml:space="preserve">игра для воспитанников отделения реабилитации </w:t>
            </w:r>
            <w:r w:rsidR="00FB0B23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BC7CCF">
              <w:rPr>
                <w:rFonts w:ascii="Times New Roman" w:hAnsi="Times New Roman"/>
                <w:sz w:val="24"/>
                <w:szCs w:val="24"/>
              </w:rPr>
              <w:t xml:space="preserve"> с ограниченными физическими и умственными возможностями </w:t>
            </w:r>
            <w:r w:rsidR="006053B0" w:rsidRPr="00BC7CCF">
              <w:rPr>
                <w:rFonts w:ascii="Times New Roman" w:hAnsi="Times New Roman"/>
                <w:sz w:val="24"/>
                <w:szCs w:val="24"/>
              </w:rPr>
              <w:t xml:space="preserve">«Волшебный ключ в мир безграничных возможностей» </w:t>
            </w:r>
          </w:p>
          <w:p w:rsidR="00C51243" w:rsidRPr="00374896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C7CCF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>ГБУСОН РО «СРЦ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>сл. Большая Мартыновка»,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>Мартыновский район,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сл. Большая Мартыновка, 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  <w:lang w:eastAsia="en-US"/>
              </w:rPr>
              <w:t>пер. Спортивный, 30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>сл. Большая Мартыновка»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Районный праздник «Цветик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3F64D8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семицветик» для детей-инвалидов Мартыновского района</w:t>
            </w:r>
          </w:p>
          <w:p w:rsidR="00C51243" w:rsidRPr="006053B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Default="003F64D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1243" w:rsidRPr="00834B77">
              <w:rPr>
                <w:rFonts w:ascii="Times New Roman" w:hAnsi="Times New Roman"/>
                <w:sz w:val="24"/>
                <w:szCs w:val="24"/>
              </w:rPr>
              <w:t xml:space="preserve">емейный фотоколлаж в рамках досуговой площадки «Родители общаются – дети развиваются» </w:t>
            </w:r>
            <w:r w:rsidR="006053B0" w:rsidRPr="00834B77">
              <w:rPr>
                <w:rFonts w:ascii="Times New Roman" w:hAnsi="Times New Roman"/>
                <w:sz w:val="24"/>
                <w:szCs w:val="24"/>
              </w:rPr>
              <w:t xml:space="preserve">«Мир увлечений </w:t>
            </w:r>
            <w:r w:rsidRPr="00834B7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3B0" w:rsidRPr="00834B77">
              <w:rPr>
                <w:rFonts w:ascii="Times New Roman" w:hAnsi="Times New Roman"/>
                <w:sz w:val="24"/>
                <w:szCs w:val="24"/>
              </w:rPr>
              <w:t xml:space="preserve">наши семейные будни»  </w:t>
            </w:r>
          </w:p>
          <w:p w:rsidR="00C51243" w:rsidRPr="00374896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B17F7">
              <w:rPr>
                <w:rFonts w:ascii="Times New Roman" w:hAnsi="Times New Roman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433E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Концертная программа Детской школы искусств им. Н.Е.</w:t>
            </w:r>
            <w:r w:rsidR="00A91C8D">
              <w:rPr>
                <w:rFonts w:ascii="Times New Roman" w:hAnsi="Times New Roman"/>
                <w:sz w:val="24"/>
                <w:szCs w:val="24"/>
              </w:rPr>
              <w:t> 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Сорокина «Зимушка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 w:rsidRPr="00834B77">
              <w:rPr>
                <w:rFonts w:ascii="Times New Roman" w:hAnsi="Times New Roman"/>
                <w:sz w:val="24"/>
                <w:szCs w:val="24"/>
              </w:rPr>
              <w:t>–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зима» для участников клуба «Папа особого ребенка»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МБУК «СДК Дружба»,</w:t>
            </w: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п. Весёлый,</w:t>
            </w:r>
          </w:p>
          <w:p w:rsidR="006053B0" w:rsidRPr="006053B0" w:rsidRDefault="006053B0" w:rsidP="003F64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пер. Комсомольский, 52 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МБУК «СДК Дружба»,</w:t>
            </w: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«СРЦ Веселовского района», МБУ ДО «Детская школа искусств им. Н.Е.</w:t>
            </w:r>
            <w:r w:rsidR="00A91C8D">
              <w:rPr>
                <w:rFonts w:ascii="Times New Roman" w:hAnsi="Times New Roman"/>
                <w:sz w:val="24"/>
                <w:szCs w:val="24"/>
              </w:rPr>
              <w:t> 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Сорокина»</w:t>
            </w: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433E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Игровая программа «Что значит быть милосердным?»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ГБУСОН РО «СРЦ</w:t>
            </w:r>
          </w:p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г. Волгодонска»,</w:t>
            </w:r>
          </w:p>
          <w:p w:rsidR="006053B0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г. Волгодонск,</w:t>
            </w:r>
          </w:p>
          <w:p w:rsidR="006053B0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пр. Курчатова, 28</w:t>
            </w:r>
          </w:p>
          <w:p w:rsidR="00C51243" w:rsidRPr="00F43AFD" w:rsidRDefault="00C51243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</w:tr>
      <w:tr w:rsidR="006053B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E81EF8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4BF">
              <w:rPr>
                <w:rFonts w:ascii="Times New Roman" w:hAnsi="Times New Roman"/>
                <w:sz w:val="24"/>
                <w:szCs w:val="24"/>
              </w:rPr>
              <w:t>Челлендж «Где добро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74BF">
              <w:rPr>
                <w:rFonts w:ascii="Times New Roman" w:hAnsi="Times New Roman"/>
                <w:sz w:val="24"/>
                <w:szCs w:val="24"/>
              </w:rPr>
              <w:t xml:space="preserve"> там тепло»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E81EF8" w:rsidRDefault="006053B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F43AFD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F43A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53B0" w:rsidRPr="001878E9" w:rsidTr="00A07DEA">
        <w:trPr>
          <w:trHeight w:val="77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A07E4D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EF8">
              <w:rPr>
                <w:rFonts w:ascii="Times New Roman" w:hAnsi="Times New Roman"/>
                <w:sz w:val="24"/>
                <w:szCs w:val="24"/>
              </w:rPr>
              <w:t>Изготовление подарков для людей с ОВЗ «Подари 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81EF8">
              <w:rPr>
                <w:rFonts w:ascii="Times New Roman" w:hAnsi="Times New Roman"/>
                <w:sz w:val="24"/>
                <w:szCs w:val="24"/>
              </w:rPr>
              <w:t>ро»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F8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053B0" w:rsidRPr="006053B0" w:rsidRDefault="006053B0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</w:t>
            </w:r>
          </w:p>
          <w:p w:rsidR="006053B0" w:rsidRPr="006053B0" w:rsidRDefault="006053B0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«СРЦ г. Гуково», </w:t>
            </w:r>
          </w:p>
          <w:p w:rsidR="006053B0" w:rsidRPr="006053B0" w:rsidRDefault="006053B0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Гуково,</w:t>
            </w:r>
          </w:p>
          <w:p w:rsidR="006053B0" w:rsidRPr="00ED3B6A" w:rsidRDefault="006053B0" w:rsidP="006053B0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Саратовская, 11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5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552084" w:rsidRDefault="006053B0" w:rsidP="005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84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6053B0" w:rsidRPr="00552084" w:rsidRDefault="006053B0" w:rsidP="00552084">
            <w:pPr>
              <w:jc w:val="center"/>
              <w:rPr>
                <w:sz w:val="24"/>
                <w:szCs w:val="24"/>
              </w:rPr>
            </w:pPr>
            <w:r w:rsidRPr="00552084">
              <w:rPr>
                <w:rFonts w:ascii="Times New Roman" w:hAnsi="Times New Roman"/>
                <w:sz w:val="24"/>
                <w:szCs w:val="24"/>
              </w:rPr>
              <w:t>г. Гуково</w:t>
            </w:r>
            <w:r w:rsidRPr="00552084">
              <w:rPr>
                <w:sz w:val="24"/>
                <w:szCs w:val="24"/>
              </w:rPr>
              <w:t>»</w:t>
            </w:r>
          </w:p>
          <w:p w:rsidR="006053B0" w:rsidRPr="00552084" w:rsidRDefault="006053B0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A07E4D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433E9D">
            <w:pPr>
              <w:tabs>
                <w:tab w:val="left" w:pos="360"/>
              </w:tabs>
              <w:spacing w:line="252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 w:rsidRPr="00834B77">
              <w:rPr>
                <w:rFonts w:ascii="Times New Roman" w:hAnsi="Times New Roman"/>
                <w:sz w:val="24"/>
                <w:szCs w:val="24"/>
              </w:rPr>
              <w:t>–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выставка «У нас с тобой равные права»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ED3B6A" w:rsidRDefault="006053B0" w:rsidP="00ED3B6A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1A5B91" w:rsidRDefault="006053B0" w:rsidP="00F43A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300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08F1" w:rsidRDefault="00CC3000" w:rsidP="003F64D8">
            <w:pPr>
              <w:tabs>
                <w:tab w:val="left" w:pos="360"/>
              </w:tabs>
              <w:spacing w:line="252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Тренинг для родителей и детей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>
              <w:rPr>
                <w:rFonts w:ascii="Times New Roman" w:hAnsi="Times New Roman"/>
                <w:sz w:val="24"/>
                <w:szCs w:val="24"/>
              </w:rPr>
              <w:br/>
            </w:r>
            <w:r w:rsidRPr="00CC3000">
              <w:rPr>
                <w:rFonts w:ascii="Times New Roman" w:hAnsi="Times New Roman"/>
                <w:sz w:val="24"/>
                <w:szCs w:val="24"/>
              </w:rPr>
              <w:t>«У счастливых родителей – счастливые дети»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07E4D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634F28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Default="00CC3000" w:rsidP="00634F2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</w:t>
            </w:r>
          </w:p>
          <w:p w:rsidR="00CC3000" w:rsidRPr="00A07E4D" w:rsidRDefault="00CC3000" w:rsidP="00634F2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Дубовское»,</w:t>
            </w:r>
          </w:p>
          <w:p w:rsidR="00CC3000" w:rsidRPr="00A07E4D" w:rsidRDefault="00CC3000" w:rsidP="00634F2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Дубовский район,</w:t>
            </w:r>
          </w:p>
          <w:p w:rsidR="00CC3000" w:rsidRPr="00A07E4D" w:rsidRDefault="00CC3000" w:rsidP="00634F2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Дубовское,</w:t>
            </w:r>
          </w:p>
          <w:p w:rsidR="00CC3000" w:rsidRPr="00A07E4D" w:rsidRDefault="00CC3000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Восстания, 22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F5C27" w:rsidRDefault="005F5C27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Pr="00A07E4D" w:rsidRDefault="00CC3000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</w:t>
            </w:r>
          </w:p>
          <w:p w:rsidR="00CC3000" w:rsidRPr="00A07E4D" w:rsidRDefault="00CC3000" w:rsidP="00634F2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>с. Дубовское»</w:t>
            </w:r>
          </w:p>
        </w:tc>
      </w:tr>
      <w:tr w:rsidR="00CC3000" w:rsidRPr="001878E9" w:rsidTr="00A07DEA">
        <w:trPr>
          <w:trHeight w:val="52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08F1" w:rsidRDefault="00CC30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F1">
              <w:rPr>
                <w:rFonts w:ascii="Times New Roman" w:hAnsi="Times New Roman"/>
                <w:sz w:val="24"/>
                <w:szCs w:val="24"/>
              </w:rPr>
              <w:t>Занятие с логоритмическими играми «Игры со снеговиком»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7E4D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1A5B91" w:rsidRDefault="00CC300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1A5B91" w:rsidRDefault="00CC300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3000" w:rsidRPr="001878E9" w:rsidTr="00A07DEA">
        <w:trPr>
          <w:trHeight w:val="120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5440" w:rsidRDefault="00CC30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440">
              <w:rPr>
                <w:rFonts w:ascii="Times New Roman" w:hAnsi="Times New Roman"/>
                <w:sz w:val="24"/>
                <w:szCs w:val="24"/>
              </w:rPr>
              <w:t>Фестиваль открытых дверей «Душу исцеляет добро»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5440" w:rsidRDefault="00CC30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40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F64D8" w:rsidRDefault="003F64D8" w:rsidP="00CC30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D8" w:rsidRDefault="003F64D8" w:rsidP="003F64D8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МБУДОД «</w:t>
            </w:r>
            <w:r>
              <w:rPr>
                <w:rFonts w:ascii="Times New Roman" w:hAnsi="Times New Roman"/>
                <w:sz w:val="24"/>
                <w:szCs w:val="24"/>
              </w:rPr>
              <w:t>Центр внешкольной работы</w:t>
            </w:r>
            <w:r w:rsidRPr="00CC30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3000" w:rsidRPr="00F61DDB" w:rsidRDefault="003F64D8" w:rsidP="003F64D8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3000" w:rsidRPr="00CC3000">
              <w:rPr>
                <w:rFonts w:ascii="Times New Roman" w:hAnsi="Times New Roman"/>
                <w:sz w:val="24"/>
                <w:szCs w:val="24"/>
              </w:rPr>
              <w:t>т. Егорлыкская, ул. Ленина 62</w:t>
            </w:r>
            <w:r w:rsidR="00CC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F61DDB" w:rsidRDefault="00CC3000" w:rsidP="005F5C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DDB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Егорлыкского района»</w:t>
            </w:r>
          </w:p>
        </w:tc>
      </w:tr>
      <w:tr w:rsidR="00CC3000" w:rsidRPr="001878E9" w:rsidTr="00A07DEA">
        <w:trPr>
          <w:trHeight w:val="66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F61DDB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0F0204" w:rsidRDefault="00CC30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4">
              <w:rPr>
                <w:rFonts w:ascii="Times New Roman" w:hAnsi="Times New Roman"/>
                <w:sz w:val="24"/>
                <w:szCs w:val="24"/>
              </w:rPr>
              <w:t>Тематический вечер с участием пожилых людей и инвалидов «Все мы разные, но все 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0F0204" w:rsidRDefault="00CC30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04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C3000" w:rsidRDefault="00CC3000" w:rsidP="00CC3000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ГБУСОН РО «Заветинск</w:t>
            </w:r>
            <w:r w:rsidR="00A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ДИПИ»</w:t>
            </w:r>
          </w:p>
          <w:p w:rsidR="00CC3000" w:rsidRPr="00293E53" w:rsidRDefault="00CC3000" w:rsidP="00CC3000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Заветное, улица Лесная, 7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293E53" w:rsidRDefault="00CC3000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53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Заветинского района»</w:t>
            </w:r>
          </w:p>
        </w:tc>
      </w:tr>
      <w:tr w:rsidR="00CC300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F61DDB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9D69C6" w:rsidRDefault="00CC3000" w:rsidP="00433E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>Акция помощи детям-инвалидам «Хочу помочь»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5459F7" w:rsidRDefault="00CC3000" w:rsidP="00A07D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7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B556B4" w:rsidRDefault="00CC3000" w:rsidP="00B556B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 xml:space="preserve">ГБУСОН РО «СРЦ Зерноградского района», </w:t>
            </w:r>
          </w:p>
          <w:p w:rsidR="00CC3000" w:rsidRPr="00B556B4" w:rsidRDefault="00CC3000" w:rsidP="00B556B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>г. Зерноград,</w:t>
            </w:r>
          </w:p>
          <w:p w:rsidR="00CC3000" w:rsidRPr="00082F45" w:rsidRDefault="00CC3000" w:rsidP="005F5C27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>ул. Советская, д. 20 «а»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1878E9" w:rsidRDefault="00CC3000" w:rsidP="00082F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Зерноградского района»</w:t>
            </w:r>
          </w:p>
        </w:tc>
      </w:tr>
      <w:tr w:rsidR="0070685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F61DDB" w:rsidRDefault="0070685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Default="00CC3000" w:rsidP="00433E9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>Час общения с использованием видеорелиза о творческих способностях детей с ОВЗ «Все мы разные, но все мы равные»</w:t>
            </w:r>
          </w:p>
          <w:p w:rsidR="00024F78" w:rsidRPr="00E273EC" w:rsidRDefault="00024F78" w:rsidP="00433E9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E273EC" w:rsidRDefault="00CC3000" w:rsidP="00A07DE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ГБУСОН РО «СРЦ</w:t>
            </w:r>
          </w:p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г. Каменск-Шахтинского»,</w:t>
            </w:r>
          </w:p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г. Каменск-Шахтинский,</w:t>
            </w:r>
          </w:p>
          <w:p w:rsidR="0070685C" w:rsidRPr="00E273EC" w:rsidRDefault="0070685C" w:rsidP="005F5C2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пер. Красноармейский, 57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70685C" w:rsidRPr="00E273EC" w:rsidRDefault="0070685C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г. Каменск-Шахтинского»</w:t>
            </w:r>
          </w:p>
        </w:tc>
      </w:tr>
      <w:tr w:rsidR="00A1480D" w:rsidRPr="001878E9" w:rsidTr="00786354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DB1">
              <w:rPr>
                <w:rFonts w:ascii="Times New Roman" w:hAnsi="Times New Roman"/>
                <w:sz w:val="24"/>
                <w:szCs w:val="24"/>
              </w:rPr>
              <w:t>Практический онлайн семинар «Мы разные, но мы все вместе»</w:t>
            </w: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78" w:rsidRPr="003E2DB1" w:rsidRDefault="00024F7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3E2DB1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E2DB1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24F78" w:rsidRPr="00705955" w:rsidRDefault="00A1480D" w:rsidP="00786354">
            <w:pPr>
              <w:pStyle w:val="1"/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 w:rsidRPr="00A1480D">
              <w:rPr>
                <w:rStyle w:val="extendedtext-short"/>
                <w:b w:val="0"/>
                <w:sz w:val="24"/>
                <w:szCs w:val="24"/>
              </w:rPr>
              <w:t>ГБУСОН РО «СРЦ Кашарского айона»</w:t>
            </w:r>
            <w:r w:rsidR="003F64D8">
              <w:rPr>
                <w:rStyle w:val="extendedtext-short"/>
                <w:b w:val="0"/>
                <w:sz w:val="24"/>
                <w:szCs w:val="24"/>
              </w:rPr>
              <w:br/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Кашарский р-н, </w:t>
            </w:r>
            <w:r w:rsidR="003F64D8">
              <w:rPr>
                <w:rStyle w:val="extendedtext-short"/>
                <w:b w:val="0"/>
                <w:sz w:val="24"/>
                <w:szCs w:val="24"/>
              </w:rPr>
              <w:br/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сл. Верхнемакеевка, </w:t>
            </w:r>
            <w:r w:rsidR="003F64D8">
              <w:rPr>
                <w:rStyle w:val="extendedtext-short"/>
                <w:b w:val="0"/>
                <w:sz w:val="24"/>
                <w:szCs w:val="24"/>
              </w:rPr>
              <w:br/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>ул. Советская,</w:t>
            </w:r>
            <w:r w:rsidR="00A91C8D">
              <w:rPr>
                <w:rStyle w:val="extendedtext-short"/>
                <w:b w:val="0"/>
                <w:sz w:val="24"/>
                <w:szCs w:val="24"/>
              </w:rPr>
              <w:t xml:space="preserve"> </w:t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>33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64796C" w:rsidRDefault="00A1480D" w:rsidP="007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6C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Кашарского района»</w:t>
            </w:r>
          </w:p>
        </w:tc>
      </w:tr>
      <w:tr w:rsidR="00A1480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24F78" w:rsidRDefault="00A1480D" w:rsidP="00024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 xml:space="preserve">Коллективно-творческое 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>«Роспись пряников глазурью»</w:t>
            </w:r>
          </w:p>
          <w:p w:rsidR="00024F78" w:rsidRPr="00A1480D" w:rsidRDefault="00024F78" w:rsidP="00024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A1480D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705955" w:rsidRDefault="00A1480D" w:rsidP="0064796C">
            <w:pPr>
              <w:pStyle w:val="1"/>
              <w:shd w:val="clear" w:color="auto" w:fill="FFFFFF" w:themeFill="background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5C27" w:rsidRPr="001878E9" w:rsidTr="00A07DEA">
        <w:trPr>
          <w:trHeight w:val="77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F61DDB" w:rsidRDefault="005F5C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334A03" w:rsidRDefault="005F5C27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4A03">
              <w:rPr>
                <w:rFonts w:ascii="Times New Roman" w:hAnsi="Times New Roman"/>
                <w:sz w:val="24"/>
                <w:szCs w:val="24"/>
              </w:rPr>
              <w:t>терапия «Пусть доброта согреет наши сердца»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334A03" w:rsidRDefault="005F5C27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024F78" w:rsidP="00A1480D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Pr="00A1480D" w:rsidRDefault="005F5C27" w:rsidP="00A1480D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«СРЦ Константиновского района» ул.</w:t>
            </w:r>
            <w:r w:rsidR="003F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Донская</w:t>
            </w:r>
            <w:r w:rsidR="00F37A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024F78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Pr="006925CB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B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Константиновского района»</w:t>
            </w:r>
          </w:p>
          <w:p w:rsidR="005F5C27" w:rsidRPr="006925CB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C27" w:rsidRPr="001878E9" w:rsidTr="00A07DEA">
        <w:trPr>
          <w:trHeight w:val="56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F61DDB" w:rsidRDefault="005F5C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A1480D" w:rsidRDefault="005F5C27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Выставка творческих работ «Поделись своей добротой»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A1480D" w:rsidRDefault="005F5C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F5C27" w:rsidRPr="001A5B91" w:rsidRDefault="005F5C27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F5C27" w:rsidRPr="001A5B91" w:rsidRDefault="005F5C27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024F78">
        <w:trPr>
          <w:trHeight w:val="78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Театрализованная музыкальная постановка «Дари добро»</w:t>
            </w:r>
          </w:p>
          <w:p w:rsidR="005F5C27" w:rsidRPr="00334A03" w:rsidRDefault="005F5C27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334A03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5F5C27" w:rsidP="00024F7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ОА «Всероссийское общество слепых» г.</w:t>
            </w:r>
            <w:r w:rsidR="003F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Константиновск </w:t>
            </w:r>
          </w:p>
          <w:p w:rsidR="00A1480D" w:rsidRPr="001A5B91" w:rsidRDefault="005F5C27" w:rsidP="00024F7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</w:t>
            </w:r>
            <w:r w:rsidR="003F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Карташова 31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Тренинг «Мир толерантности»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C00079" w:rsidRDefault="00A1480D" w:rsidP="00A1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МБОУ СОШ № 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79">
              <w:rPr>
                <w:rFonts w:ascii="Times New Roman" w:hAnsi="Times New Roman"/>
                <w:sz w:val="24"/>
                <w:szCs w:val="24"/>
              </w:rPr>
              <w:t>г. Красный Сулин, ул. Чкалова, 19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Default="00A1480D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Pr="00A1480D" w:rsidRDefault="00A1480D" w:rsidP="00A1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</w:t>
            </w:r>
          </w:p>
          <w:p w:rsidR="00A1480D" w:rsidRPr="00075A5F" w:rsidRDefault="00A1480D" w:rsidP="00A1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г. Красного Сулина»</w:t>
            </w:r>
          </w:p>
        </w:tc>
      </w:tr>
      <w:tr w:rsidR="00A1480D" w:rsidRPr="001878E9" w:rsidTr="00A07DEA">
        <w:trPr>
          <w:trHeight w:val="7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A1480D" w:rsidRDefault="00A1480D" w:rsidP="003F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кукольный театр </w:t>
            </w:r>
            <w:r w:rsidR="003F64D8">
              <w:rPr>
                <w:rFonts w:ascii="Times New Roman" w:hAnsi="Times New Roman"/>
                <w:sz w:val="24"/>
                <w:szCs w:val="24"/>
              </w:rPr>
              <w:t>«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Золотой 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к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>лючик</w:t>
            </w:r>
            <w:r w:rsidR="003F64D8">
              <w:rPr>
                <w:rFonts w:ascii="Times New Roman" w:hAnsi="Times New Roman"/>
                <w:sz w:val="24"/>
                <w:szCs w:val="24"/>
              </w:rPr>
              <w:t>»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A1480D" w:rsidRDefault="00A1480D" w:rsidP="00A07DEA">
            <w:pPr>
              <w:tabs>
                <w:tab w:val="left" w:pos="268"/>
                <w:tab w:val="center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05.12.2022</w:t>
            </w:r>
            <w:r w:rsidR="00992C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480D" w:rsidRPr="00A1480D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A1480D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Посещение детей-инвалидов на дому</w:t>
            </w:r>
            <w:r w:rsidR="00DA703E">
              <w:rPr>
                <w:rFonts w:ascii="Times New Roman" w:hAnsi="Times New Roman"/>
                <w:sz w:val="24"/>
                <w:szCs w:val="24"/>
              </w:rPr>
              <w:t>,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 пер. Гражданский, д.5</w:t>
            </w:r>
            <w:r w:rsidR="005002E5">
              <w:rPr>
                <w:rFonts w:ascii="Times New Roman" w:hAnsi="Times New Roman"/>
                <w:sz w:val="24"/>
                <w:szCs w:val="24"/>
              </w:rPr>
              <w:t>,</w:t>
            </w:r>
            <w:r w:rsidR="00841E2B">
              <w:rPr>
                <w:rFonts w:ascii="Times New Roman" w:hAnsi="Times New Roman"/>
                <w:sz w:val="24"/>
                <w:szCs w:val="24"/>
              </w:rPr>
              <w:t xml:space="preserve"> ул. 2-я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 Носова, </w:t>
            </w:r>
          </w:p>
          <w:p w:rsidR="00A1480D" w:rsidRPr="00C00079" w:rsidRDefault="00A1480D" w:rsidP="00024F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Вербенская, д.210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C51243">
        <w:trPr>
          <w:trHeight w:val="107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Шоу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2E5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79">
              <w:rPr>
                <w:rFonts w:ascii="Times New Roman" w:hAnsi="Times New Roman"/>
                <w:sz w:val="24"/>
                <w:szCs w:val="24"/>
              </w:rPr>
              <w:t>программа «Мир чудес»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Default="00A1480D" w:rsidP="003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A1480D" w:rsidRDefault="00A1480D" w:rsidP="003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«СРЦ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79">
              <w:rPr>
                <w:rFonts w:ascii="Times New Roman" w:hAnsi="Times New Roman"/>
                <w:sz w:val="24"/>
                <w:szCs w:val="24"/>
              </w:rPr>
              <w:t>г. Красного Сулина»,</w:t>
            </w:r>
          </w:p>
          <w:p w:rsidR="00A1480D" w:rsidRDefault="00A1480D" w:rsidP="003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Сулин</w:t>
            </w:r>
          </w:p>
          <w:p w:rsidR="00A1480D" w:rsidRPr="00C00079" w:rsidRDefault="00A1480D" w:rsidP="00C5124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ул. Серафимовича,18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64796C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E36FB7" w:rsidRDefault="00A1480D" w:rsidP="00500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Проведение акции «Доброе сердце»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 (сбор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 xml:space="preserve"> игруш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к, книг, канцелярски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принадлежност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 xml:space="preserve"> для детей-инвалидов</w:t>
            </w:r>
            <w:r w:rsidR="00DA703E">
              <w:rPr>
                <w:rFonts w:ascii="Times New Roman" w:hAnsi="Times New Roman"/>
                <w:sz w:val="24"/>
                <w:szCs w:val="24"/>
              </w:rPr>
              <w:t>)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 xml:space="preserve">Распространение буклетов «3 декабря – Международный 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E36FB7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15.11.2022 – 30.11.2022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3A1160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ГБУСОН РО «СРЦ Куйбышевского района»,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FD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с.</w:t>
            </w:r>
            <w:r w:rsidR="00C5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Куйбышево,</w:t>
            </w:r>
          </w:p>
          <w:p w:rsidR="00A1480D" w:rsidRPr="006B6744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r w:rsidR="00841E2B">
              <w:rPr>
                <w:rFonts w:ascii="Times New Roman" w:hAnsi="Times New Roman"/>
                <w:sz w:val="24"/>
                <w:szCs w:val="24"/>
              </w:rPr>
              <w:t>,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 xml:space="preserve"> 34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Pr="006B6744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44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 Куйбышевского района</w:t>
            </w:r>
            <w:r w:rsidRPr="006B6744">
              <w:rPr>
                <w:sz w:val="24"/>
                <w:szCs w:val="24"/>
              </w:rPr>
              <w:t>»</w:t>
            </w: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36FB7" w:rsidRDefault="003A1160" w:rsidP="005002E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Мастер-класс «Рождественские подарки своими руками». Практическое занятие по изготовлению подарков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36FB7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04.12.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-05.12.2022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91C8D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ГБУСОН РО «СРЦ Куйбышевского района»,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160" w:rsidRPr="003A1160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Куйбышево,</w:t>
            </w:r>
          </w:p>
          <w:p w:rsidR="003A1160" w:rsidRPr="006B6744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пер. Парковый</w:t>
            </w:r>
            <w:r w:rsidR="00841E2B">
              <w:rPr>
                <w:rFonts w:ascii="Times New Roman" w:hAnsi="Times New Roman"/>
                <w:sz w:val="24"/>
                <w:szCs w:val="24"/>
              </w:rPr>
              <w:t>,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500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Выставка работ художественного творчества «Мир для вас все также ярок» воспитанников отделения социальной реабилитации, посвященн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ая Международному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Дню инвалид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6B6744" w:rsidRDefault="003A1160" w:rsidP="006B674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94308B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3F7">
              <w:rPr>
                <w:rFonts w:ascii="Times New Roman" w:hAnsi="Times New Roman"/>
                <w:sz w:val="24"/>
                <w:szCs w:val="24"/>
              </w:rPr>
              <w:t>Акция «Капелька тепла» (сбор игрушек, книг, игровых пособий для детей с ограниченными возможностями)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A73F7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F7">
              <w:rPr>
                <w:rFonts w:ascii="Times New Roman" w:hAnsi="Times New Roman"/>
                <w:sz w:val="24"/>
                <w:szCs w:val="24"/>
              </w:rPr>
              <w:t>03.12.2022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A1160" w:rsidRPr="0094308B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3F7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«СРЦ Азовского района»,</w:t>
            </w:r>
          </w:p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Азовский район,</w:t>
            </w:r>
          </w:p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с. Кулешовка,</w:t>
            </w:r>
          </w:p>
          <w:p w:rsidR="003A1160" w:rsidRDefault="003A1160" w:rsidP="008D631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ул. Пролетарская, 17</w:t>
            </w:r>
          </w:p>
          <w:p w:rsid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</w:t>
            </w: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 Азовского района»,</w:t>
            </w: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Азовский район,</w:t>
            </w: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Кулешовка,</w:t>
            </w:r>
          </w:p>
          <w:p w:rsidR="003A1160" w:rsidRPr="008D6310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Пролетарская, 17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3A11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Азовского района»</w:t>
            </w:r>
          </w:p>
          <w:p w:rsidR="005F5C27" w:rsidRDefault="005F5C27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Pr="001A5B91" w:rsidRDefault="003A1160" w:rsidP="003A11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75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433E9D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60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«Информационный час о спортсменах паралимпийцах «Мы вместе! Гимн сильных духом!»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eastAsia="Calibri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Интегрированный мастер-класс социального педагога и инструктора по труду «Девичьи посиделки» для детей с ограниченными  возможностями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Выступление воспитанников отделения для детей с ОВЗ с кукольным театром «В гостях у сказки»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декады инвалидов «Мир полон доброты» </w:t>
            </w:r>
            <w:r w:rsidR="005002E5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6D0D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 с ограниченными возможностями здоровья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5D6D0D" w:rsidRDefault="003A1160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Развлекательный комплекс «Островок»</w:t>
            </w:r>
          </w:p>
          <w:p w:rsidR="005002E5" w:rsidRDefault="003A1160" w:rsidP="003A1160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60">
              <w:rPr>
                <w:rFonts w:ascii="Times New Roman" w:hAnsi="Times New Roman"/>
                <w:bCs/>
                <w:sz w:val="24"/>
                <w:szCs w:val="24"/>
              </w:rPr>
              <w:t>г. Миллерово</w:t>
            </w:r>
            <w:r w:rsidR="005002E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A11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1160" w:rsidRPr="003A1160" w:rsidRDefault="003A1160" w:rsidP="003A1160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A1160">
              <w:rPr>
                <w:rFonts w:ascii="Times New Roman" w:hAnsi="Times New Roman"/>
                <w:bCs/>
                <w:sz w:val="24"/>
                <w:szCs w:val="24"/>
              </w:rPr>
              <w:t>ул. 20 лет РККА, 33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Pr="007F641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10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Миллеровского района»</w:t>
            </w: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5002E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Игровая программа «Сказка в двери к нам стучится»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410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7F6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«СРЦ Миллеровского района», </w:t>
            </w:r>
          </w:p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410">
              <w:rPr>
                <w:rFonts w:ascii="Times New Roman" w:hAnsi="Times New Roman"/>
                <w:sz w:val="24"/>
                <w:szCs w:val="24"/>
                <w:lang w:eastAsia="en-US"/>
              </w:rPr>
              <w:t>г. Миллерово</w:t>
            </w:r>
            <w:r w:rsidR="005002E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F6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Захарова, 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Тренинговое занятие «Мы все можем»</w:t>
            </w:r>
          </w:p>
          <w:p w:rsidR="00C51243" w:rsidRPr="005D6D0D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3A1160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Выставка, посвященная Декаде инвалидов «Мне через сердце виден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3A1160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Музыкальное представление «Солнце на ладонях»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79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D4341A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1A">
              <w:rPr>
                <w:rFonts w:ascii="Times New Roman" w:hAnsi="Times New Roman"/>
                <w:sz w:val="24"/>
                <w:szCs w:val="24"/>
              </w:rPr>
              <w:t>Декад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ы инвалидов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1A">
              <w:rPr>
                <w:rFonts w:ascii="Times New Roman" w:hAnsi="Times New Roman"/>
                <w:sz w:val="24"/>
                <w:szCs w:val="24"/>
              </w:rPr>
              <w:t>Час доброты «Добрым словом друг друга согреем»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Акция «Добро без границ»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1A">
              <w:rPr>
                <w:rFonts w:ascii="Times New Roman" w:hAnsi="Times New Roman"/>
                <w:sz w:val="24"/>
                <w:szCs w:val="24"/>
              </w:rPr>
              <w:t>организация новогодних поздравлений детей с ОВЗ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C3B1A" w:rsidRDefault="003C3B1A" w:rsidP="004A03B5">
            <w:pPr>
              <w:tabs>
                <w:tab w:val="left" w:pos="5670"/>
              </w:tabs>
              <w:spacing w:line="216" w:lineRule="auto"/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1A" w:rsidRDefault="003C3B1A" w:rsidP="004A03B5">
            <w:pPr>
              <w:tabs>
                <w:tab w:val="left" w:pos="5670"/>
              </w:tabs>
              <w:spacing w:line="216" w:lineRule="auto"/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Pr="005F5C27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Pr="005F5C27" w:rsidRDefault="00DA703E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«СРЦ Неклиновского</w:t>
            </w:r>
            <w:r w:rsidR="005F5C27"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района»,</w:t>
            </w:r>
          </w:p>
          <w:p w:rsidR="005F5C27" w:rsidRPr="005F5C27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Неклиновский район,</w:t>
            </w:r>
          </w:p>
          <w:p w:rsidR="005F5C27" w:rsidRPr="005F5C27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Покровское, </w:t>
            </w:r>
          </w:p>
          <w:p w:rsidR="003A1160" w:rsidRPr="00EF6B26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Свердлова, 250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Неклиновского района»</w:t>
            </w:r>
          </w:p>
          <w:p w:rsidR="005F5C27" w:rsidRDefault="005F5C27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Pr="00EF6B26" w:rsidRDefault="005F5C27" w:rsidP="005F5C2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60" w:rsidRPr="001878E9" w:rsidTr="002C725D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2186B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6B">
              <w:rPr>
                <w:rFonts w:ascii="Times New Roman" w:hAnsi="Times New Roman"/>
                <w:sz w:val="24"/>
                <w:szCs w:val="24"/>
              </w:rPr>
              <w:t>Выезд мобильной бригады в семьи, имеющие детей с ОВЗ, с целью оказания 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2186B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B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075A5F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075A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Выставка творческих работ воспитан</w:t>
            </w:r>
            <w:r w:rsidR="002C725D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иков</w:t>
            </w:r>
          </w:p>
          <w:p w:rsidR="003A1160" w:rsidRPr="003A1160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«День добрых сердец»,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участие в районном мероприятии «Лучики надежды»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60" w:rsidRPr="001878E9" w:rsidTr="00A07DEA">
        <w:trPr>
          <w:trHeight w:val="6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 xml:space="preserve">Конкурс рисунков воспитанников </w:t>
            </w:r>
            <w:r w:rsidR="002C725D">
              <w:rPr>
                <w:rFonts w:ascii="Times New Roman" w:hAnsi="Times New Roman"/>
                <w:sz w:val="24"/>
                <w:szCs w:val="24"/>
              </w:rPr>
              <w:br/>
            </w:r>
            <w:r w:rsidRPr="00D4341A">
              <w:rPr>
                <w:rFonts w:ascii="Times New Roman" w:hAnsi="Times New Roman"/>
                <w:sz w:val="24"/>
                <w:szCs w:val="24"/>
              </w:rPr>
              <w:t>«Где добро, там и тепло»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3B1A" w:rsidRPr="001878E9" w:rsidTr="00A07DEA">
        <w:trPr>
          <w:trHeight w:val="6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64796C" w:rsidRDefault="003C3B1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3C3B1A" w:rsidRDefault="003C3B1A" w:rsidP="002C725D">
            <w:pPr>
              <w:pStyle w:val="TableContents"/>
              <w:jc w:val="both"/>
              <w:rPr>
                <w:szCs w:val="24"/>
              </w:rPr>
            </w:pPr>
            <w:r w:rsidRPr="003C3B1A">
              <w:rPr>
                <w:szCs w:val="24"/>
              </w:rPr>
              <w:t>Спортивные соревнования «Покоряя вершины»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3C3B1A" w:rsidRDefault="003C3B1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1A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 xml:space="preserve">ГБУСОН РО «СРЦ 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>г. Новошахтинска»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Новошахтинск, 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color w:val="000000"/>
                <w:sz w:val="24"/>
                <w:szCs w:val="24"/>
              </w:rPr>
              <w:t>ул. Парковая, 6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C51243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>г. Новошахтинска»</w:t>
            </w:r>
          </w:p>
          <w:p w:rsidR="003C3B1A" w:rsidRPr="00EF6B26" w:rsidRDefault="003C3B1A" w:rsidP="00974C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C3B1A" w:rsidRPr="001878E9" w:rsidTr="00A07DEA">
        <w:trPr>
          <w:trHeight w:val="68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64796C" w:rsidRDefault="003C3B1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091176" w:rsidRDefault="003C3B1A" w:rsidP="00433E9D">
            <w:pPr>
              <w:pStyle w:val="TableContents"/>
              <w:jc w:val="both"/>
              <w:rPr>
                <w:szCs w:val="24"/>
              </w:rPr>
            </w:pPr>
            <w:r w:rsidRPr="00091176">
              <w:rPr>
                <w:szCs w:val="24"/>
              </w:rPr>
              <w:t>Выставка художественного и декоративно-прикладного творчества «Творчество без границ»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091176" w:rsidRDefault="003C3B1A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6">
              <w:rPr>
                <w:rFonts w:ascii="Times New Roman" w:hAnsi="Times New Roman"/>
                <w:sz w:val="24"/>
                <w:szCs w:val="24"/>
              </w:rPr>
              <w:t xml:space="preserve">05.12.2022 </w:t>
            </w:r>
            <w:r>
              <w:rPr>
                <w:rFonts w:ascii="Times New Roman" w:hAnsi="Times New Roman"/>
                <w:sz w:val="24"/>
                <w:szCs w:val="24"/>
              </w:rPr>
              <w:t>– 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1A5B91" w:rsidRDefault="003C3B1A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1A5B91" w:rsidRDefault="003C3B1A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40D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4796C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23331" w:rsidRDefault="00E640DD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31">
              <w:rPr>
                <w:rFonts w:ascii="Times New Roman" w:hAnsi="Times New Roman"/>
                <w:sz w:val="24"/>
                <w:szCs w:val="24"/>
              </w:rPr>
              <w:t>Акция «Почувствуй нашу поддержку»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>осещение специалистами Центра (консультирование по вопросам социального обслуживания и мер социальной поддержки)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 xml:space="preserve">детей-инвалидов, состоящих в клубе «Папа особого ребенка», одиноких престарелых-инвалидов на дому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23331" w:rsidRDefault="00E640D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331">
              <w:rPr>
                <w:rFonts w:ascii="Times New Roman" w:hAnsi="Times New Roman"/>
                <w:sz w:val="24"/>
                <w:szCs w:val="24"/>
              </w:rPr>
              <w:t>01.12.2022 – 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Default="00E640DD" w:rsidP="0068611B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0DD" w:rsidRDefault="00E640DD" w:rsidP="0068611B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0DD" w:rsidRDefault="00E640DD" w:rsidP="0068611B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0DD" w:rsidRPr="00CE4FD4" w:rsidRDefault="00E640DD" w:rsidP="005F5C2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D4">
              <w:rPr>
                <w:rFonts w:ascii="Times New Roman" w:hAnsi="Times New Roman"/>
                <w:sz w:val="24"/>
                <w:szCs w:val="24"/>
              </w:rPr>
              <w:t>Песчанокопский район,</w:t>
            </w:r>
          </w:p>
          <w:p w:rsidR="00E640DD" w:rsidRPr="00CE4FD4" w:rsidRDefault="00E640DD" w:rsidP="005F5C2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D4">
              <w:rPr>
                <w:rFonts w:ascii="Times New Roman" w:hAnsi="Times New Roman"/>
                <w:sz w:val="24"/>
                <w:szCs w:val="24"/>
              </w:rPr>
              <w:t>с. Песчанокопское</w:t>
            </w:r>
          </w:p>
          <w:p w:rsidR="00E640DD" w:rsidRPr="0068611B" w:rsidRDefault="00E640DD" w:rsidP="005F5C2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D4">
              <w:rPr>
                <w:rFonts w:ascii="Times New Roman" w:hAnsi="Times New Roman"/>
                <w:sz w:val="24"/>
                <w:szCs w:val="24"/>
              </w:rPr>
              <w:t>(по адресам)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8611B" w:rsidRDefault="00E640DD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11B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Песчанокопского района»</w:t>
            </w:r>
          </w:p>
          <w:p w:rsidR="00E640DD" w:rsidRPr="0068611B" w:rsidRDefault="00E640DD" w:rsidP="00974C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640DD" w:rsidRPr="001878E9" w:rsidTr="00A91C8D">
        <w:trPr>
          <w:trHeight w:val="37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4796C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9D69C6" w:rsidRDefault="00E640DD" w:rsidP="00433E9D">
            <w:pPr>
              <w:jc w:val="both"/>
              <w:rPr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>Районный фор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69C6">
              <w:rPr>
                <w:rFonts w:ascii="Times New Roman" w:hAnsi="Times New Roman"/>
                <w:sz w:val="24"/>
                <w:szCs w:val="24"/>
              </w:rPr>
              <w:t>м «От сердца к сердцу»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374896" w:rsidRDefault="00E640DD" w:rsidP="00A07DEA">
            <w:pPr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Default="00E640DD" w:rsidP="005F5C2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8611B" w:rsidRDefault="00E640DD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1A" w:rsidRPr="001878E9" w:rsidTr="00A07DEA">
        <w:trPr>
          <w:trHeight w:val="6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64796C" w:rsidRDefault="003C3B1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Default="003C3B1A" w:rsidP="00433E9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</w:rPr>
            </w:pPr>
            <w:r w:rsidRPr="003C3B1A">
              <w:rPr>
                <w:b w:val="0"/>
                <w:bCs w:val="0"/>
                <w:sz w:val="24"/>
              </w:rPr>
              <w:t>Конкурсно</w:t>
            </w:r>
            <w:r w:rsidR="002C725D">
              <w:rPr>
                <w:b w:val="0"/>
                <w:bCs w:val="0"/>
                <w:sz w:val="24"/>
              </w:rPr>
              <w:t xml:space="preserve"> </w:t>
            </w:r>
            <w:r w:rsidR="002C725D" w:rsidRPr="00E36FB7">
              <w:rPr>
                <w:sz w:val="24"/>
                <w:szCs w:val="24"/>
              </w:rPr>
              <w:t>–</w:t>
            </w:r>
            <w:r w:rsidR="002C725D">
              <w:rPr>
                <w:sz w:val="24"/>
                <w:szCs w:val="24"/>
              </w:rPr>
              <w:t xml:space="preserve"> </w:t>
            </w:r>
            <w:r w:rsidRPr="003C3B1A">
              <w:rPr>
                <w:b w:val="0"/>
                <w:bCs w:val="0"/>
                <w:sz w:val="24"/>
              </w:rPr>
              <w:t>игровая программа «Мы такие же как все, но чуточку сильнее», для детей-инвалидов</w:t>
            </w:r>
          </w:p>
          <w:p w:rsidR="00C37EA8" w:rsidRPr="003C3B1A" w:rsidRDefault="00C37EA8" w:rsidP="00433E9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3C3B1A" w:rsidRDefault="003C3B1A" w:rsidP="00A07DE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</w:rPr>
            </w:pPr>
            <w:r w:rsidRPr="003C3B1A">
              <w:rPr>
                <w:b w:val="0"/>
                <w:bCs w:val="0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«СРЦ Песчанокопского района»,</w:t>
            </w:r>
          </w:p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Песчанокопский район,</w:t>
            </w:r>
          </w:p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с. Песчанокопское,</w:t>
            </w:r>
          </w:p>
          <w:p w:rsidR="003C3B1A" w:rsidRPr="001878E9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ул. Калинина, 53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1878E9" w:rsidRDefault="003C3B1A" w:rsidP="00974C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300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64796C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9D69C6" w:rsidRDefault="00CC3000" w:rsidP="00433E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 xml:space="preserve">Акция «Поделись теплом» (посещение на дому граждан с ограниченными </w:t>
            </w:r>
            <w:r w:rsidRPr="009D69C6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5459F7" w:rsidRDefault="00CC3000" w:rsidP="00A07D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28.11.2022-</w:t>
            </w:r>
          </w:p>
          <w:p w:rsidR="00CC3000" w:rsidRPr="005459F7" w:rsidRDefault="00CC30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F7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4B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Pr="004B29BE" w:rsidRDefault="00CC3000" w:rsidP="004B29BE">
            <w:pPr>
              <w:jc w:val="center"/>
              <w:rPr>
                <w:rFonts w:ascii="Times New Roman" w:hAnsi="Times New Roman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 xml:space="preserve">ГБУСОН РО «СРЦ </w:t>
            </w:r>
            <w:r w:rsidRPr="004B29BE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 района»,</w:t>
            </w:r>
            <w:r w:rsidRPr="004B29BE">
              <w:rPr>
                <w:rFonts w:ascii="Times New Roman" w:hAnsi="Times New Roman"/>
              </w:rPr>
              <w:t xml:space="preserve"> </w:t>
            </w:r>
          </w:p>
          <w:p w:rsidR="00CC3000" w:rsidRPr="004B29BE" w:rsidRDefault="00CC3000" w:rsidP="004B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 xml:space="preserve">г. Пролетарск, </w:t>
            </w:r>
          </w:p>
          <w:p w:rsidR="00CC3000" w:rsidRPr="004B29BE" w:rsidRDefault="00CC3000" w:rsidP="004B29BE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>пр. 50 лет Октября, 31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4B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Pr="004B29BE" w:rsidRDefault="00CC3000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>ГБУСОН РО «Социально-</w:t>
            </w:r>
            <w:r w:rsidRPr="004B29BE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реабилитационный центр для несовершеннолетних Пролетарского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3000" w:rsidRPr="001878E9" w:rsidTr="00A07DEA">
        <w:trPr>
          <w:trHeight w:val="5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64796C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C3000" w:rsidRDefault="00CC3000" w:rsidP="00433E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Развлекательно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000">
              <w:rPr>
                <w:rFonts w:ascii="Times New Roman" w:hAnsi="Times New Roman"/>
                <w:sz w:val="24"/>
                <w:szCs w:val="24"/>
              </w:rPr>
              <w:t>познавательная программа «Один мир на всех»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C3000" w:rsidRDefault="00CC3000" w:rsidP="00A07D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0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1A5B91" w:rsidRDefault="00CC300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1A5B91" w:rsidRDefault="00CC300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A3" w:rsidRPr="001878E9" w:rsidTr="00A07DEA">
        <w:trPr>
          <w:trHeight w:val="120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284972" w:rsidRDefault="009836A3" w:rsidP="00433E9D">
            <w:pPr>
              <w:jc w:val="both"/>
              <w:rPr>
                <w:sz w:val="24"/>
                <w:szCs w:val="24"/>
              </w:rPr>
            </w:pPr>
            <w:r w:rsidRPr="00284972">
              <w:rPr>
                <w:rFonts w:ascii="Times New Roman" w:hAnsi="Times New Roman"/>
                <w:sz w:val="24"/>
                <w:szCs w:val="24"/>
              </w:rPr>
              <w:t>Тематические вечера по формированию толерантного отношения к инвалидам в разновозрастных группах «Иди дорогою добра…»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284972" w:rsidRDefault="009836A3" w:rsidP="00A07DEA">
            <w:pPr>
              <w:jc w:val="center"/>
              <w:rPr>
                <w:sz w:val="24"/>
                <w:szCs w:val="24"/>
              </w:rPr>
            </w:pPr>
            <w:r w:rsidRPr="00284972">
              <w:rPr>
                <w:rFonts w:ascii="Times New Roman" w:hAnsi="Times New Roman"/>
                <w:sz w:val="24"/>
                <w:szCs w:val="24"/>
              </w:rPr>
              <w:t>01.12.2022-09.12.2022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Default="009836A3" w:rsidP="00983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72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284972">
              <w:rPr>
                <w:rFonts w:ascii="Times New Roman" w:hAnsi="Times New Roman"/>
                <w:sz w:val="24"/>
                <w:szCs w:val="24"/>
              </w:rPr>
              <w:br/>
              <w:t>«СП г. Ростова-на-Дону»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36A3" w:rsidRPr="000C30D7" w:rsidRDefault="009836A3" w:rsidP="00983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D7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9248D4" w:rsidRPr="00FF6D11" w:rsidRDefault="009836A3" w:rsidP="00A9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D7">
              <w:rPr>
                <w:rFonts w:ascii="Times New Roman" w:hAnsi="Times New Roman"/>
                <w:sz w:val="24"/>
                <w:szCs w:val="24"/>
              </w:rPr>
              <w:t>Алмазная ул., 10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FF6D11" w:rsidRDefault="009836A3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11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9248D4" w:rsidRPr="00FF6D11" w:rsidRDefault="009836A3" w:rsidP="00A91C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6D11">
              <w:rPr>
                <w:rFonts w:ascii="Times New Roman" w:hAnsi="Times New Roman"/>
                <w:sz w:val="24"/>
                <w:szCs w:val="24"/>
              </w:rPr>
              <w:t>г. Ростова-на-Дону»</w:t>
            </w:r>
          </w:p>
        </w:tc>
      </w:tr>
      <w:tr w:rsidR="009836A3" w:rsidRPr="001878E9" w:rsidTr="00A07DEA">
        <w:trPr>
          <w:trHeight w:val="68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9836A3" w:rsidRDefault="009836A3" w:rsidP="00433E9D">
            <w:pPr>
              <w:jc w:val="both"/>
              <w:rPr>
                <w:sz w:val="24"/>
                <w:szCs w:val="24"/>
              </w:rPr>
            </w:pPr>
            <w:r w:rsidRPr="009836A3">
              <w:rPr>
                <w:rFonts w:ascii="Times New Roman" w:hAnsi="Times New Roman"/>
                <w:sz w:val="24"/>
                <w:szCs w:val="24"/>
              </w:rPr>
              <w:t>Конкурс детских рисунков «Идет доброта по земле»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9836A3" w:rsidRDefault="009836A3" w:rsidP="00A07DEA">
            <w:pPr>
              <w:jc w:val="center"/>
              <w:rPr>
                <w:sz w:val="24"/>
                <w:szCs w:val="24"/>
              </w:rPr>
            </w:pPr>
            <w:r w:rsidRPr="009836A3">
              <w:rPr>
                <w:rFonts w:ascii="Times New Roman" w:hAnsi="Times New Roman"/>
                <w:sz w:val="24"/>
                <w:szCs w:val="24"/>
              </w:rPr>
              <w:t>01.12.2022-09.12.2022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A3" w:rsidRPr="001878E9" w:rsidTr="00A07DEA">
        <w:trPr>
          <w:trHeight w:val="124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284972" w:rsidRDefault="009836A3" w:rsidP="002C725D">
            <w:pPr>
              <w:jc w:val="both"/>
              <w:rPr>
                <w:bCs/>
                <w:sz w:val="24"/>
                <w:szCs w:val="24"/>
              </w:rPr>
            </w:pP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рассуждение с использованием мультимедийных технологий</w:t>
            </w:r>
            <w:r w:rsidR="002C72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>резентация «Паралимпийцы России»</w:t>
            </w:r>
            <w:bookmarkStart w:id="0" w:name="_GoBack4"/>
            <w:bookmarkEnd w:id="0"/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374896" w:rsidRDefault="009836A3" w:rsidP="00A07DEA">
            <w:pPr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A3" w:rsidRPr="001878E9" w:rsidTr="00A07DEA">
        <w:trPr>
          <w:trHeight w:val="9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500FFD" w:rsidRDefault="009836A3" w:rsidP="00433E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FFD">
              <w:rPr>
                <w:rFonts w:ascii="Times New Roman" w:hAnsi="Times New Roman"/>
                <w:bCs/>
                <w:sz w:val="24"/>
                <w:szCs w:val="24"/>
              </w:rPr>
              <w:t>Урок доброты «И невозможное возможно…»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500FFD" w:rsidRDefault="009836A3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836A3" w:rsidRPr="002A1A61" w:rsidRDefault="009836A3" w:rsidP="002A1A61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1A61">
              <w:rPr>
                <w:rFonts w:ascii="Times New Roman" w:hAnsi="Times New Roman"/>
                <w:sz w:val="24"/>
                <w:szCs w:val="24"/>
              </w:rPr>
              <w:t>ГБУСОН РО «СРЦ Сальского района», г. Сальск, ул.</w:t>
            </w:r>
            <w:r w:rsidR="00A9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A61">
              <w:rPr>
                <w:rFonts w:ascii="Times New Roman" w:hAnsi="Times New Roman"/>
                <w:sz w:val="24"/>
                <w:szCs w:val="24"/>
              </w:rPr>
              <w:t>Станиславского, 120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836A3" w:rsidRPr="002A1A61" w:rsidRDefault="009836A3" w:rsidP="002A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61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Сальского района»</w:t>
            </w:r>
          </w:p>
        </w:tc>
      </w:tr>
      <w:tr w:rsidR="0024393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64796C" w:rsidRDefault="0024393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24393C" w:rsidRDefault="0024393C" w:rsidP="002C725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7">
              <w:rPr>
                <w:rFonts w:ascii="Times New Roman" w:hAnsi="Times New Roman"/>
                <w:sz w:val="24"/>
                <w:szCs w:val="24"/>
              </w:rPr>
              <w:t>Викторина «Что значит быть милосердным?»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24393C" w:rsidRDefault="0024393C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ГБУСОН РО «СРЦ Тацинского района»,</w:t>
            </w:r>
          </w:p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п. Быстрогорский,</w:t>
            </w:r>
          </w:p>
          <w:p w:rsidR="0024393C" w:rsidRPr="008B169A" w:rsidRDefault="0024393C" w:rsidP="008B169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ул. Армейская, 48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3C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Тацинского района»</w:t>
            </w:r>
          </w:p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3C" w:rsidRPr="001878E9" w:rsidTr="00A07DEA">
        <w:trPr>
          <w:trHeight w:val="6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64796C" w:rsidRDefault="0024393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Default="0024393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  <w:r w:rsidRPr="00E84A7D">
              <w:rPr>
                <w:rFonts w:ascii="Times New Roman" w:hAnsi="Times New Roman"/>
                <w:sz w:val="24"/>
                <w:szCs w:val="24"/>
              </w:rPr>
              <w:t xml:space="preserve"> о спортсменах-инвалидах «Сильные духом»</w:t>
            </w:r>
          </w:p>
          <w:p w:rsidR="00A91C8D" w:rsidRPr="0048205C" w:rsidRDefault="00A91C8D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48205C" w:rsidRDefault="0024393C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A7D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1A5B91" w:rsidRDefault="0024393C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1A5B91" w:rsidRDefault="0024393C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4393C" w:rsidRPr="001878E9" w:rsidTr="00A07DEA">
        <w:trPr>
          <w:trHeight w:val="6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64796C" w:rsidRDefault="0024393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8B0527" w:rsidRDefault="0024393C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Праздник для детей и родителей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3C">
              <w:rPr>
                <w:rFonts w:ascii="Times New Roman" w:hAnsi="Times New Roman"/>
                <w:sz w:val="24"/>
                <w:szCs w:val="24"/>
              </w:rPr>
              <w:t>«Краски детства»</w:t>
            </w:r>
          </w:p>
          <w:p w:rsidR="0024393C" w:rsidRPr="008B0527" w:rsidRDefault="0024393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8B0527" w:rsidRDefault="0024393C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24393C" w:rsidRDefault="0024393C" w:rsidP="0024393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«Дом детского творчества»,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Тацинский район,</w:t>
            </w:r>
          </w:p>
          <w:p w:rsidR="0024393C" w:rsidRPr="001A5B91" w:rsidRDefault="0024393C" w:rsidP="0024393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 Тацинская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Пионерский, 23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1A5B91" w:rsidRDefault="0024393C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48D4" w:rsidRPr="001878E9" w:rsidTr="00A07DEA">
        <w:trPr>
          <w:trHeight w:val="65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4796C" w:rsidRDefault="009248D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693B19" w:rsidRDefault="009248D4" w:rsidP="00A9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B19">
              <w:rPr>
                <w:rFonts w:ascii="Times New Roman" w:hAnsi="Times New Roman"/>
                <w:sz w:val="24"/>
                <w:szCs w:val="24"/>
              </w:rPr>
              <w:t>Психологический тренинг с воспитанниками «Пойми меня без слов»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93B19" w:rsidRDefault="009248D4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19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48D4" w:rsidRPr="0086642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ГБУСОН РО </w:t>
            </w:r>
          </w:p>
          <w:p w:rsidR="009248D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 Цимлянского района»,</w:t>
            </w:r>
          </w:p>
          <w:p w:rsidR="009248D4" w:rsidRPr="0086642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Цимлянск,</w:t>
            </w:r>
          </w:p>
          <w:p w:rsidR="009248D4" w:rsidRPr="0086642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Ломоносова, 2 «а»</w:t>
            </w:r>
          </w:p>
          <w:p w:rsidR="009248D4" w:rsidRPr="00866424" w:rsidRDefault="009248D4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Default="009248D4" w:rsidP="0086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86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D4" w:rsidRPr="00866424" w:rsidRDefault="009248D4" w:rsidP="0086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4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Цимлянского района»</w:t>
            </w:r>
          </w:p>
          <w:p w:rsidR="009248D4" w:rsidRPr="00866424" w:rsidRDefault="009248D4" w:rsidP="001A5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8D4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4796C" w:rsidRDefault="009248D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Default="009248D4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Заседание клуба «Папа особого ребенка»</w:t>
            </w:r>
            <w:r w:rsidR="002C725D">
              <w:rPr>
                <w:rFonts w:ascii="Times New Roman" w:hAnsi="Times New Roman"/>
                <w:sz w:val="24"/>
                <w:szCs w:val="24"/>
              </w:rPr>
              <w:t>, посвященное</w:t>
            </w:r>
            <w:r w:rsidRPr="0024393C">
              <w:rPr>
                <w:rFonts w:ascii="Times New Roman" w:hAnsi="Times New Roman"/>
                <w:sz w:val="24"/>
                <w:szCs w:val="24"/>
              </w:rPr>
              <w:t xml:space="preserve"> Международному </w:t>
            </w:r>
            <w:r w:rsidR="002C725D">
              <w:rPr>
                <w:rFonts w:ascii="Times New Roman" w:hAnsi="Times New Roman"/>
                <w:sz w:val="24"/>
                <w:szCs w:val="24"/>
              </w:rPr>
              <w:t>Д</w:t>
            </w:r>
            <w:r w:rsidRPr="0024393C">
              <w:rPr>
                <w:rFonts w:ascii="Times New Roman" w:hAnsi="Times New Roman"/>
                <w:sz w:val="24"/>
                <w:szCs w:val="24"/>
              </w:rPr>
              <w:t>ню инвалидов</w:t>
            </w:r>
          </w:p>
          <w:p w:rsidR="00C37EA8" w:rsidRPr="0024393C" w:rsidRDefault="00C37EA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24393C" w:rsidRDefault="009248D4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48D4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4796C" w:rsidRDefault="009248D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Default="009248D4" w:rsidP="00433E9D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48D4">
              <w:rPr>
                <w:rFonts w:ascii="Times New Roman" w:eastAsiaTheme="minorEastAsia" w:hAnsi="Times New Roman"/>
                <w:sz w:val="24"/>
                <w:szCs w:val="24"/>
              </w:rPr>
              <w:t>Час толерантности с воспитанниками СРЦ «Люди особой заботы»</w:t>
            </w:r>
          </w:p>
          <w:p w:rsidR="00C37EA8" w:rsidRPr="009248D4" w:rsidRDefault="00C37EA8" w:rsidP="00433E9D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9248D4" w:rsidRDefault="009248D4" w:rsidP="00A07DEA">
            <w:pPr>
              <w:tabs>
                <w:tab w:val="left" w:pos="284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48D4">
              <w:rPr>
                <w:rFonts w:ascii="Times New Roman" w:eastAsiaTheme="minorEastAsia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0E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2C725D">
              <w:rPr>
                <w:rFonts w:ascii="Times New Roman" w:hAnsi="Times New Roman"/>
                <w:sz w:val="24"/>
                <w:szCs w:val="24"/>
              </w:rPr>
              <w:t> 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> </w:t>
            </w:r>
            <w:r w:rsidRPr="0028540E">
              <w:rPr>
                <w:rFonts w:ascii="Times New Roman" w:hAnsi="Times New Roman"/>
                <w:sz w:val="24"/>
                <w:szCs w:val="24"/>
              </w:rPr>
              <w:t>чествование победителей конкурсов и олимпиад за 2022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28540E">
              <w:rPr>
                <w:rFonts w:ascii="Times New Roman" w:hAnsi="Times New Roman"/>
                <w:sz w:val="24"/>
                <w:szCs w:val="24"/>
              </w:rPr>
              <w:t xml:space="preserve"> «Звёздный дождь»</w:t>
            </w:r>
          </w:p>
          <w:p w:rsidR="00C37EA8" w:rsidRPr="0028540E" w:rsidRDefault="00C37EA8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8540E" w:rsidRDefault="00DA03AC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40E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51243" w:rsidRDefault="00CE4FD4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ГБУСОН РО «СРЦ Орловского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Ростовская область</w:t>
            </w:r>
            <w:r w:rsidR="00DA70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DA03AC" w:rsidRPr="00924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Орловский район, </w:t>
            </w:r>
            <w:r w:rsidR="00841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 w:rsid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 Орловский,</w:t>
            </w:r>
          </w:p>
          <w:p w:rsid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Конной Армии, 3</w:t>
            </w:r>
          </w:p>
          <w:p w:rsidR="00DA03AC" w:rsidRDefault="00DA03AC" w:rsidP="009248D4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3AC" w:rsidRDefault="00DA03AC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ГБУСОН РО «СРЦ Орловского района»</w:t>
            </w: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4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«Весёлые затеи»</w:t>
            </w:r>
            <w:bookmarkStart w:id="1" w:name="_GoBack1"/>
            <w:bookmarkEnd w:id="1"/>
          </w:p>
          <w:p w:rsidR="00C37EA8" w:rsidRPr="009248D4" w:rsidRDefault="00C37EA8" w:rsidP="00433E9D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9248D4" w:rsidRDefault="00DA03AC" w:rsidP="00A07DEA">
            <w:pPr>
              <w:pStyle w:val="af0"/>
              <w:jc w:val="center"/>
              <w:rPr>
                <w:sz w:val="24"/>
                <w:szCs w:val="24"/>
              </w:rPr>
            </w:pPr>
            <w:r w:rsidRPr="009248D4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9248D4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DA03AC" w:rsidRDefault="00DA03AC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«Связующая нить»</w:t>
            </w:r>
          </w:p>
          <w:p w:rsidR="00C37EA8" w:rsidRPr="009D69C6" w:rsidRDefault="00C37EA8" w:rsidP="00433E9D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374896" w:rsidRDefault="00DA03AC" w:rsidP="00A07DEA">
            <w:pPr>
              <w:pStyle w:val="af0"/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D4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специалистов социальных учреждений района и НКО Районное общество инвалидов  «Роль общения в формировании личностных качеств ребёнка с ОВЗ»</w:t>
            </w:r>
            <w:r w:rsidRPr="009D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EA8" w:rsidRPr="009D69C6" w:rsidRDefault="00C37EA8" w:rsidP="00433E9D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374896" w:rsidRDefault="00DA03AC" w:rsidP="00A07DEA">
            <w:pPr>
              <w:pStyle w:val="af0"/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Проведение благотворительной акции «От сердца к сердцу»</w:t>
            </w:r>
          </w:p>
          <w:p w:rsidR="00C37EA8" w:rsidRPr="00DA03AC" w:rsidRDefault="00C37EA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DA03AC" w:rsidRDefault="00DA03AC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08.12.2022–09.12.2022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</w:t>
            </w: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 Чертковского района»,</w:t>
            </w: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Чертковский район,</w:t>
            </w: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Маньково-Калитвенское,</w:t>
            </w:r>
          </w:p>
          <w:p w:rsid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Почтовый, 55</w:t>
            </w:r>
          </w:p>
          <w:p w:rsidR="00C37EA8" w:rsidRPr="001A5B91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A03AC" w:rsidRPr="001A5B91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«СРЦ Чертковского района»</w:t>
            </w:r>
          </w:p>
        </w:tc>
      </w:tr>
      <w:tr w:rsidR="0070685C" w:rsidRPr="001878E9" w:rsidTr="00A07DEA">
        <w:trPr>
          <w:trHeight w:val="495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7F7116" w:rsidRDefault="0070685C" w:rsidP="008B393A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F7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Реабилитационные центры для детей и подростков с ограниченными возможностями</w:t>
            </w:r>
          </w:p>
        </w:tc>
      </w:tr>
      <w:tr w:rsidR="00992CBF" w:rsidRPr="007F7116" w:rsidTr="00A07DEA">
        <w:trPr>
          <w:trHeight w:val="69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7F7116" w:rsidRDefault="00992CB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992CBF" w:rsidRDefault="00992CBF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Открытие пункта проката «Технических средств реабилитации»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992CBF" w:rsidRDefault="00992CBF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F" w:rsidRPr="007F7116" w:rsidRDefault="00841E2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ГБУСОН РО «ЦКиР</w:t>
            </w:r>
            <w:r w:rsidR="00992CBF" w:rsidRPr="007F7116">
              <w:rPr>
                <w:rFonts w:ascii="Times New Roman" w:hAnsi="Times New Roman"/>
                <w:sz w:val="24"/>
                <w:szCs w:val="24"/>
              </w:rPr>
              <w:t xml:space="preserve"> «Добродея»,</w:t>
            </w:r>
            <w:r w:rsidR="00992CBF" w:rsidRPr="007F7116">
              <w:rPr>
                <w:rFonts w:ascii="Times New Roman" w:hAnsi="Times New Roman"/>
              </w:rPr>
              <w:t xml:space="preserve"> </w:t>
            </w:r>
            <w:r w:rsidR="00992CBF" w:rsidRPr="007F7116">
              <w:rPr>
                <w:rFonts w:ascii="Times New Roman" w:hAnsi="Times New Roman"/>
                <w:sz w:val="24"/>
                <w:szCs w:val="24"/>
              </w:rPr>
              <w:t xml:space="preserve">г. Шахты,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992CBF" w:rsidRPr="007F7116">
              <w:rPr>
                <w:rFonts w:ascii="Times New Roman" w:hAnsi="Times New Roman"/>
                <w:sz w:val="24"/>
                <w:szCs w:val="24"/>
              </w:rPr>
              <w:t>ул. Текстильная, 27</w:t>
            </w:r>
          </w:p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Default="00992CBF" w:rsidP="0099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ГБУОН РО «Реабилитационный  центр «Добродея» для детей и подростков с ограниченными возможностями: дефектами умственного и физического развития г. Шахты»</w:t>
            </w:r>
          </w:p>
          <w:p w:rsidR="00E720ED" w:rsidRPr="007F7116" w:rsidRDefault="00E720ED" w:rsidP="0099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BF" w:rsidRPr="007F7116" w:rsidTr="00A07DEA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7F7116" w:rsidRDefault="00992CB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EC3D90" w:rsidRDefault="00992CBF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582">
              <w:rPr>
                <w:rFonts w:ascii="Times New Roman" w:hAnsi="Times New Roman"/>
                <w:sz w:val="24"/>
                <w:szCs w:val="24"/>
              </w:rPr>
              <w:t>развлекательная викторина «Я – ребенок, я – человек»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EC3D90" w:rsidRDefault="00992CBF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7862">
              <w:rPr>
                <w:rFonts w:ascii="Times New Roman" w:hAnsi="Times New Roman"/>
                <w:sz w:val="24"/>
                <w:szCs w:val="24"/>
              </w:rPr>
              <w:t>08.12.202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7F7116" w:rsidRDefault="00992CBF" w:rsidP="007F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ГБУСОН РО «РЦ Каменского района»,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116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992CBF" w:rsidRPr="007F7116" w:rsidRDefault="00992CBF" w:rsidP="007F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п. Чистоозерный, ул. Ленина, 24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Default="00992CBF" w:rsidP="0099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«Реабилитационный  центр для детей и подростков с ограниченными возможностями Каменского</w:t>
            </w:r>
          </w:p>
          <w:p w:rsidR="00992CBF" w:rsidRPr="007F7116" w:rsidRDefault="00992CBF" w:rsidP="00992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</w:tc>
      </w:tr>
      <w:tr w:rsidR="00992CBF" w:rsidRPr="007F7116" w:rsidTr="00A07DEA">
        <w:trPr>
          <w:trHeight w:val="65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7F7116" w:rsidRDefault="00992CB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Default="00992CBF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BB">
              <w:rPr>
                <w:rFonts w:ascii="Times New Roman" w:hAnsi="Times New Roman"/>
                <w:sz w:val="24"/>
                <w:szCs w:val="24"/>
              </w:rPr>
              <w:t>Выставка творческих работ «Для творчества нет преград»</w:t>
            </w:r>
          </w:p>
          <w:p w:rsidR="00E720ED" w:rsidRPr="00C16582" w:rsidRDefault="00E720ED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967862" w:rsidRDefault="00992CBF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786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1878E9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1878E9" w:rsidRDefault="00992CBF" w:rsidP="008A6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1243" w:rsidRPr="007F7116" w:rsidTr="00A07DEA">
        <w:trPr>
          <w:trHeight w:val="6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7F7116" w:rsidRDefault="00C5124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992CBF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Выставка творческих работ «Таланты без границ!», выполненных детьми с ограниченными возможностями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992CBF" w:rsidRDefault="00C5124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«РЦ Тарасовского района»,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Тарасовский район,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п. г. т. Тарасовский</w:t>
            </w:r>
          </w:p>
          <w:p w:rsidR="00C51243" w:rsidRPr="00055938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пер. Дружбы, 1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DD" w:rsidRDefault="00E640DD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DD" w:rsidRDefault="00E640DD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DD" w:rsidRDefault="00E640DD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Pr="00055938" w:rsidRDefault="00C51243" w:rsidP="00E72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5938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55938">
              <w:rPr>
                <w:rFonts w:ascii="Times New Roman" w:hAnsi="Times New Roman"/>
                <w:sz w:val="24"/>
                <w:szCs w:val="24"/>
              </w:rPr>
              <w:t>Реабилитационный  центр для детей и подростков с ограниченными возможностями Тарасовского района»</w:t>
            </w:r>
          </w:p>
        </w:tc>
      </w:tr>
      <w:tr w:rsidR="00E640DD" w:rsidRPr="007F7116" w:rsidTr="00E640DD">
        <w:trPr>
          <w:trHeight w:val="69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7F7116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Default="00E640DD" w:rsidP="00E640DD">
            <w:pPr>
              <w:rPr>
                <w:rFonts w:ascii="Times New Roman" w:hAnsi="Times New Roman"/>
                <w:sz w:val="24"/>
                <w:szCs w:val="24"/>
              </w:rPr>
            </w:pPr>
            <w:r w:rsidRPr="004B73BE">
              <w:rPr>
                <w:rFonts w:ascii="Times New Roman" w:hAnsi="Times New Roman"/>
                <w:sz w:val="24"/>
                <w:szCs w:val="24"/>
              </w:rPr>
              <w:t>Мастер-класс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73BE">
              <w:rPr>
                <w:rFonts w:ascii="Times New Roman" w:hAnsi="Times New Roman"/>
                <w:sz w:val="24"/>
                <w:szCs w:val="24"/>
              </w:rPr>
              <w:t xml:space="preserve"> Дню инвалида «Откроем друг другу сердца»</w:t>
            </w:r>
          </w:p>
          <w:p w:rsidR="00E720ED" w:rsidRPr="004B73BE" w:rsidRDefault="00E720ED" w:rsidP="00E64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4B73BE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BE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1878E9" w:rsidRDefault="00E640DD" w:rsidP="008A6B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ГБУСОН РО «РЦ Тарасовского района» пос. Тарасовский, пер. Дружбы, 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1878E9" w:rsidRDefault="00E640DD" w:rsidP="008A6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640DD" w:rsidRPr="007F7116" w:rsidTr="00E640DD">
        <w:trPr>
          <w:trHeight w:val="69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7F7116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0E60BB" w:rsidRDefault="00E640DD" w:rsidP="00E640DD">
            <w:pPr>
              <w:rPr>
                <w:rFonts w:ascii="Times New Roman" w:hAnsi="Times New Roman"/>
                <w:sz w:val="24"/>
                <w:szCs w:val="24"/>
              </w:rPr>
            </w:pPr>
            <w:r w:rsidRPr="00954FBB">
              <w:rPr>
                <w:rFonts w:ascii="Times New Roman" w:hAnsi="Times New Roman"/>
                <w:sz w:val="24"/>
                <w:szCs w:val="24"/>
              </w:rPr>
              <w:t>Просмотр видеофильмов из цикла «Каждый имеет право быть разным»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967862" w:rsidRDefault="00E640DD" w:rsidP="00A9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BB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«РЦ Тарасовского района»,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Тарасовский район,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п. г. т. Тарасовский</w:t>
            </w:r>
            <w:r w:rsidR="00ED7A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пер. Дружбы, 1</w:t>
            </w:r>
          </w:p>
          <w:p w:rsidR="00E720ED" w:rsidRPr="001878E9" w:rsidRDefault="00E720ED" w:rsidP="00E640D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1878E9" w:rsidRDefault="00E640DD" w:rsidP="008A6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373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854FC5" w:rsidRDefault="0070685C" w:rsidP="002C725D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4F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Социальные приюты для детей и подростков</w:t>
            </w:r>
          </w:p>
        </w:tc>
      </w:tr>
      <w:tr w:rsidR="0019456B" w:rsidRPr="00854FC5" w:rsidTr="00A07DEA">
        <w:trPr>
          <w:trHeight w:val="93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«Мир, полный доброты»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«ЦСО г. Батайска»,</w:t>
            </w:r>
          </w:p>
          <w:p w:rsid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  <w:p w:rsidR="0019456B" w:rsidRPr="00374896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Почтовая. 196 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854FC5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</w:t>
            </w: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г. Батайска»</w:t>
            </w:r>
          </w:p>
          <w:p w:rsidR="00C37EA8" w:rsidRDefault="00C37EA8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P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P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8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</w:t>
            </w:r>
          </w:p>
          <w:p w:rsidR="00C37EA8" w:rsidRPr="00854FC5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8">
              <w:rPr>
                <w:rFonts w:ascii="Times New Roman" w:hAnsi="Times New Roman"/>
                <w:sz w:val="24"/>
                <w:szCs w:val="24"/>
              </w:rPr>
              <w:t>г. Батайска»</w:t>
            </w:r>
          </w:p>
        </w:tc>
      </w:tr>
      <w:tr w:rsidR="0019456B" w:rsidRPr="00854FC5" w:rsidTr="00A07DEA">
        <w:trPr>
          <w:trHeight w:val="93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25D7">
              <w:rPr>
                <w:rFonts w:ascii="Times New Roman" w:eastAsia="Calibri" w:hAnsi="Times New Roman"/>
                <w:sz w:val="24"/>
                <w:szCs w:val="24"/>
              </w:rPr>
              <w:t>Конкурс рисунков «Жизнь всегда прекрасна»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A07DEA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25D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BF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74BF">
              <w:rPr>
                <w:rFonts w:ascii="Times New Roman" w:hAnsi="Times New Roman"/>
                <w:sz w:val="24"/>
                <w:szCs w:val="24"/>
              </w:rPr>
              <w:t>«СП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74BF">
              <w:rPr>
                <w:rFonts w:ascii="Times New Roman" w:hAnsi="Times New Roman"/>
                <w:sz w:val="24"/>
                <w:szCs w:val="24"/>
              </w:rPr>
              <w:t>Батайска»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56B" w:rsidRPr="00374896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BF">
              <w:rPr>
                <w:rFonts w:ascii="Times New Roman" w:hAnsi="Times New Roman"/>
                <w:sz w:val="24"/>
                <w:szCs w:val="24"/>
              </w:rPr>
              <w:t xml:space="preserve">г. Батайск, пер. Чкалова 37 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B" w:rsidRPr="00854FC5" w:rsidTr="00A07DEA">
        <w:trPr>
          <w:trHeight w:val="93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992CBF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CBF">
              <w:rPr>
                <w:rFonts w:ascii="Times New Roman" w:eastAsia="Calibri" w:hAnsi="Times New Roman"/>
                <w:sz w:val="24"/>
                <w:szCs w:val="24"/>
              </w:rPr>
              <w:t>Акция поддержки инвалидов «Белая ленточка»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992CBF" w:rsidRDefault="0019456B" w:rsidP="00A07DEA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Ростовская область, г.</w:t>
            </w:r>
            <w:r w:rsidRPr="0019456B">
              <w:t> </w:t>
            </w:r>
            <w:r w:rsidRPr="0019456B">
              <w:rPr>
                <w:rFonts w:ascii="Times New Roman" w:hAnsi="Times New Roman"/>
                <w:sz w:val="24"/>
                <w:szCs w:val="24"/>
              </w:rPr>
              <w:t>Батайск,</w:t>
            </w:r>
          </w:p>
          <w:p w:rsidR="0019456B" w:rsidRPr="00B0138A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территория микрорайона Авиагородок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B" w:rsidRPr="00854FC5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2C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>Выставка детских работ «Мир в котором мы живем»</w:t>
            </w:r>
            <w:r w:rsidR="002C725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> </w:t>
            </w:r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 xml:space="preserve">открытие в учреждении «Международного </w:t>
            </w:r>
            <w:r w:rsidR="002C725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>ня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pStyle w:val="af0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19456B" w:rsidRPr="00854FC5" w:rsidRDefault="0019456B" w:rsidP="00854FC5">
            <w:pPr>
              <w:pStyle w:val="af0"/>
              <w:tabs>
                <w:tab w:val="left" w:pos="56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«СП Зимовниковского района»,</w:t>
            </w:r>
          </w:p>
          <w:p w:rsidR="0019456B" w:rsidRPr="00854FC5" w:rsidRDefault="0019456B" w:rsidP="00854FC5">
            <w:pPr>
              <w:pStyle w:val="af0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Зимовниковский район,</w:t>
            </w:r>
          </w:p>
          <w:p w:rsidR="0019456B" w:rsidRPr="00854FC5" w:rsidRDefault="0019456B" w:rsidP="004A03B5">
            <w:pPr>
              <w:pStyle w:val="af0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х. Хуторской, ул. Спортивная, 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854FC5" w:rsidRDefault="0019456B" w:rsidP="00854FC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854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«Социальный приют для детей и подростков Зимовниковского района»</w:t>
            </w:r>
          </w:p>
        </w:tc>
      </w:tr>
      <w:tr w:rsidR="0019456B" w:rsidRPr="00854FC5" w:rsidTr="00A07DEA">
        <w:trPr>
          <w:trHeight w:val="146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284972" w:rsidRDefault="0019456B" w:rsidP="002C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фотографий «Люди, которые нас окружают»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456B" w:rsidRPr="001878E9" w:rsidTr="00A07DEA">
        <w:trPr>
          <w:trHeight w:val="6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352B6" w:rsidRDefault="00C51243" w:rsidP="00ED7A77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138A">
              <w:rPr>
                <w:rFonts w:ascii="Times New Roman" w:hAnsi="Times New Roman"/>
                <w:sz w:val="24"/>
                <w:szCs w:val="24"/>
              </w:rPr>
              <w:t>ематическая беседа с воспитанниками по изменению стереотипа мышления детей</w:t>
            </w:r>
            <w:r w:rsidR="00ED7A7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0138A">
              <w:rPr>
                <w:rFonts w:ascii="Times New Roman" w:hAnsi="Times New Roman"/>
                <w:sz w:val="24"/>
                <w:szCs w:val="24"/>
              </w:rPr>
              <w:t xml:space="preserve"> пониманию проблем людей с ОВЗ </w:t>
            </w:r>
            <w:r w:rsidR="0019456B" w:rsidRPr="00B0138A">
              <w:rPr>
                <w:rFonts w:ascii="Times New Roman" w:hAnsi="Times New Roman"/>
                <w:sz w:val="24"/>
                <w:szCs w:val="24"/>
              </w:rPr>
              <w:t xml:space="preserve">«Легко ли быть не таким, как все» 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B0138A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1352B6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38A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ГБУСОН РО «СП Морозовского района</w:t>
            </w:r>
            <w:r w:rsidR="00075AB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91C8D" w:rsidRDefault="00075AB1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Морозовский район,</w:t>
            </w:r>
          </w:p>
          <w:p w:rsidR="0019456B" w:rsidRPr="00E72294" w:rsidRDefault="00075AB1" w:rsidP="00E72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Морозовск, ул. Ворошилова, 157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E72294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 Морозовского района»</w:t>
            </w:r>
          </w:p>
        </w:tc>
      </w:tr>
      <w:tr w:rsidR="0019456B" w:rsidRPr="001878E9" w:rsidTr="00A07DEA">
        <w:trPr>
          <w:trHeight w:val="124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C51243" w:rsidP="00433E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9456B">
              <w:rPr>
                <w:rFonts w:ascii="Times New Roman" w:hAnsi="Times New Roman"/>
                <w:sz w:val="24"/>
              </w:rPr>
              <w:t>онцертная программа  воспитанников приюта для лиц пожилого возраста и инвалидов, проживающих в ЦСО (песни, конкурсы, чаепитие)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9456B" w:rsidRPr="0019456B">
              <w:rPr>
                <w:rFonts w:ascii="Times New Roman" w:hAnsi="Times New Roman"/>
                <w:sz w:val="24"/>
              </w:rPr>
              <w:t xml:space="preserve">«Добрым словом друг друга согреем»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C51243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43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1878E9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МБУ «ЦСО ГПВ и И» Морозовского района</w:t>
            </w:r>
            <w:r w:rsidR="004920B5">
              <w:rPr>
                <w:rFonts w:ascii="Times New Roman" w:hAnsi="Times New Roman"/>
                <w:sz w:val="24"/>
                <w:szCs w:val="24"/>
              </w:rPr>
              <w:t>, Морозовский район, г. Морозовск, ул. Зеленского, 78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1878E9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456B" w:rsidRPr="001878E9" w:rsidTr="00A07DEA">
        <w:trPr>
          <w:trHeight w:val="6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352B6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«Мы разные, но 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352B6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E72294" w:rsidRDefault="0019456B" w:rsidP="00E72294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ГБУСОН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94">
              <w:rPr>
                <w:rFonts w:ascii="Times New Roman" w:hAnsi="Times New Roman"/>
                <w:sz w:val="24"/>
                <w:szCs w:val="24"/>
              </w:rPr>
              <w:t xml:space="preserve">«СП «Огонек»,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94">
              <w:rPr>
                <w:rFonts w:ascii="Times New Roman" w:hAnsi="Times New Roman"/>
                <w:sz w:val="24"/>
                <w:szCs w:val="24"/>
              </w:rPr>
              <w:t xml:space="preserve">Октябрьский район, </w:t>
            </w:r>
          </w:p>
          <w:p w:rsidR="0019456B" w:rsidRPr="00E72294" w:rsidRDefault="0019456B" w:rsidP="00E72294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р.п. Каменоломни,</w:t>
            </w:r>
          </w:p>
          <w:p w:rsidR="0019456B" w:rsidRPr="00E72294" w:rsidRDefault="0019456B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ул. Мокроусова, 44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E72294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 Октябрьского  района «Огонек»</w:t>
            </w:r>
          </w:p>
        </w:tc>
      </w:tr>
      <w:tr w:rsidR="0019456B" w:rsidRPr="001878E9" w:rsidTr="00A07DEA">
        <w:trPr>
          <w:trHeight w:val="7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 xml:space="preserve">Час общения «Ими можно гордиться» о спортсменах паралимпийцах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878E9" w:rsidRDefault="0019456B" w:rsidP="00A60E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878E9" w:rsidRDefault="0019456B" w:rsidP="00A60E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456B" w:rsidRPr="001878E9" w:rsidTr="00A07DEA">
        <w:trPr>
          <w:trHeight w:val="7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284972" w:rsidRDefault="0019456B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«И хорошее настроение не покинет больше вас» для детей АНО ССАДИ «Мир один для всех» и СРО ЦСО пожилых людей и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284972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194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СРО ЦСО Октябрьского района</w:t>
            </w:r>
          </w:p>
          <w:p w:rsidR="0019456B" w:rsidRPr="001878E9" w:rsidRDefault="0019456B" w:rsidP="0019456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АНО ССАДИ «Мир один для всех»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878E9" w:rsidRDefault="0019456B" w:rsidP="00A60E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685C" w:rsidRPr="001878E9" w:rsidTr="00A07DEA">
        <w:trPr>
          <w:trHeight w:val="399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61462" w:rsidRDefault="0070685C" w:rsidP="00CE16F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62">
              <w:rPr>
                <w:rFonts w:ascii="Times New Roman" w:hAnsi="Times New Roman"/>
                <w:b/>
                <w:sz w:val="24"/>
                <w:szCs w:val="24"/>
              </w:rPr>
              <w:t>Центр психолого-педагогической помощи населению</w:t>
            </w:r>
          </w:p>
        </w:tc>
      </w:tr>
      <w:tr w:rsidR="00701B8A" w:rsidRPr="001878E9" w:rsidTr="00A07DEA">
        <w:trPr>
          <w:trHeight w:val="66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6E6FBF" w:rsidRDefault="00701B8A" w:rsidP="00A9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Мероприятие для детей с ограниченными возможностями «Мы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E6FBF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FA638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ДК «Вешенский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14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«Центр психолого-педагогической помощи населению ст. Вешенской Шолоховского района»</w:t>
            </w:r>
          </w:p>
        </w:tc>
      </w:tr>
      <w:tr w:rsidR="00701B8A" w:rsidRPr="001878E9" w:rsidTr="00A07DEA">
        <w:trPr>
          <w:trHeight w:val="6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6E6FBF" w:rsidRDefault="00701B8A" w:rsidP="00A9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Посещение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E6FBF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на дому с вручением подарков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E6FBF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02.12.2022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FBF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</w:t>
            </w:r>
            <w:r w:rsidR="00A91C8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A2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09A2">
              <w:rPr>
                <w:rFonts w:ascii="Times New Roman" w:hAnsi="Times New Roman"/>
                <w:sz w:val="24"/>
                <w:szCs w:val="24"/>
              </w:rPr>
              <w:t xml:space="preserve"> Вёшенская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1B8A" w:rsidRPr="00361462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адресам)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6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433E9D">
            <w:pPr>
              <w:jc w:val="both"/>
              <w:rPr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сказка «Новогоднее путешествие»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ГМЗ им. М.А. Шолохова,</w:t>
            </w:r>
          </w:p>
          <w:p w:rsidR="00701B8A" w:rsidRP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Шоло</w:t>
            </w:r>
            <w:r w:rsidR="00A91C8D">
              <w:rPr>
                <w:rFonts w:ascii="Times New Roman" w:hAnsi="Times New Roman"/>
                <w:sz w:val="24"/>
                <w:szCs w:val="24"/>
              </w:rPr>
              <w:t>х</w:t>
            </w:r>
            <w:r w:rsidRPr="00701B8A"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701B8A" w:rsidRP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ст. Вёшенская,</w:t>
            </w:r>
          </w:p>
          <w:p w:rsidR="00701B8A" w:rsidRPr="009E6976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ул. Подтелкова, 94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6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Проведение праздника «Новогодний карнавал» для детей с ограниченными возможностями</w:t>
            </w:r>
          </w:p>
          <w:p w:rsidR="00C37EA8" w:rsidRPr="006E6FBF" w:rsidRDefault="00C37EA8" w:rsidP="00433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E6FBF" w:rsidRDefault="00701B8A" w:rsidP="00A07DEA">
            <w:pPr>
              <w:jc w:val="center"/>
              <w:rPr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B">
              <w:rPr>
                <w:rFonts w:ascii="Times New Roman" w:hAnsi="Times New Roman"/>
                <w:sz w:val="24"/>
                <w:szCs w:val="24"/>
              </w:rPr>
              <w:t>ДК «Вешенский»,</w:t>
            </w:r>
          </w:p>
          <w:p w:rsidR="00701B8A" w:rsidRPr="0061281B" w:rsidRDefault="00DA703E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</w:t>
            </w:r>
            <w:r w:rsidR="00701B8A" w:rsidRPr="0061281B"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701B8A" w:rsidRPr="0061281B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B">
              <w:rPr>
                <w:rFonts w:ascii="Times New Roman" w:hAnsi="Times New Roman"/>
                <w:sz w:val="24"/>
                <w:szCs w:val="24"/>
              </w:rPr>
              <w:t>ст. Вёшенская,</w:t>
            </w:r>
          </w:p>
          <w:p w:rsidR="00701B8A" w:rsidRPr="006E6FBF" w:rsidRDefault="00701B8A" w:rsidP="00C12E0B">
            <w:pPr>
              <w:jc w:val="center"/>
              <w:rPr>
                <w:sz w:val="24"/>
                <w:szCs w:val="24"/>
              </w:rPr>
            </w:pPr>
            <w:r w:rsidRPr="0061281B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B">
              <w:rPr>
                <w:rFonts w:ascii="Times New Roman" w:hAnsi="Times New Roman"/>
                <w:sz w:val="24"/>
                <w:szCs w:val="24"/>
              </w:rPr>
              <w:t>Красный, 12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572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61462" w:rsidRDefault="0070685C" w:rsidP="00CE16FB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1462">
              <w:rPr>
                <w:rFonts w:ascii="Times New Roman" w:hAnsi="Times New Roman"/>
                <w:b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701B8A" w:rsidRPr="001878E9" w:rsidTr="00A07DEA">
        <w:trPr>
          <w:trHeight w:val="8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1D">
              <w:rPr>
                <w:rFonts w:ascii="Times New Roman" w:hAnsi="Times New Roman"/>
                <w:sz w:val="24"/>
                <w:szCs w:val="24"/>
              </w:rPr>
              <w:t xml:space="preserve">Акция «Поделись теплом души своей» </w:t>
            </w:r>
            <w:r w:rsidR="00CE16FB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411D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для детей-инвалидов</w:t>
            </w:r>
          </w:p>
          <w:p w:rsidR="00C37EA8" w:rsidRPr="00374896" w:rsidRDefault="00C37EA8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11D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91C8D" w:rsidRPr="00A91C8D" w:rsidRDefault="00A91C8D" w:rsidP="00A91C8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D">
              <w:rPr>
                <w:rFonts w:ascii="Times New Roman" w:hAnsi="Times New Roman"/>
                <w:sz w:val="24"/>
                <w:szCs w:val="24"/>
              </w:rPr>
              <w:t>ГБУСОН РО «КЦСОН Боковского района»,</w:t>
            </w:r>
          </w:p>
          <w:p w:rsidR="00A91C8D" w:rsidRPr="00A91C8D" w:rsidRDefault="00A91C8D" w:rsidP="00A91C8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D">
              <w:rPr>
                <w:rFonts w:ascii="Times New Roman" w:hAnsi="Times New Roman"/>
                <w:sz w:val="24"/>
                <w:szCs w:val="24"/>
              </w:rPr>
              <w:t>Боковский район,</w:t>
            </w:r>
          </w:p>
          <w:p w:rsidR="00701B8A" w:rsidRDefault="00A91C8D" w:rsidP="00A91C8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D">
              <w:rPr>
                <w:rFonts w:ascii="Times New Roman" w:hAnsi="Times New Roman"/>
                <w:sz w:val="24"/>
                <w:szCs w:val="24"/>
              </w:rPr>
              <w:t>ст. Боковская, ул.Школьная, 4</w:t>
            </w:r>
          </w:p>
          <w:p w:rsidR="00C37EA8" w:rsidRDefault="00C37EA8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>ГБУСОН РО «КЦСОН Боковского района»,</w:t>
            </w: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>Боковский район,</w:t>
            </w: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>ст. Боковская, ул.Школьная, 4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A91C8D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«Комплексный центр социального обслуживания населения Боковского района»</w:t>
            </w:r>
          </w:p>
          <w:p w:rsidR="00C37EA8" w:rsidRDefault="00C37EA8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>ГБУСОН РО «Комплексный центр социального обслуживания населения Боковского района»</w:t>
            </w:r>
          </w:p>
        </w:tc>
      </w:tr>
      <w:tr w:rsidR="00701B8A" w:rsidRPr="001878E9" w:rsidTr="00A07DEA">
        <w:trPr>
          <w:trHeight w:val="3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374896" w:rsidRDefault="00701B8A" w:rsidP="00A91C8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35">
              <w:rPr>
                <w:rFonts w:ascii="Times New Roman" w:hAnsi="Times New Roman"/>
                <w:sz w:val="24"/>
                <w:szCs w:val="24"/>
              </w:rPr>
              <w:t>Урок доброты и милосердия к</w:t>
            </w:r>
            <w:r w:rsidR="00CE16FB">
              <w:rPr>
                <w:rFonts w:ascii="Times New Roman" w:hAnsi="Times New Roman"/>
                <w:sz w:val="24"/>
                <w:szCs w:val="24"/>
              </w:rPr>
              <w:t xml:space="preserve"> Международному Дню</w:t>
            </w:r>
            <w:r w:rsidRPr="00B72B35">
              <w:rPr>
                <w:rFonts w:ascii="Times New Roman" w:hAnsi="Times New Roman"/>
                <w:sz w:val="24"/>
                <w:szCs w:val="24"/>
              </w:rPr>
              <w:t xml:space="preserve"> инвалид</w:t>
            </w:r>
            <w:r w:rsidR="00CE16F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2B35">
              <w:rPr>
                <w:rFonts w:ascii="Times New Roman" w:hAnsi="Times New Roman"/>
                <w:sz w:val="24"/>
                <w:szCs w:val="24"/>
              </w:rPr>
              <w:t xml:space="preserve"> «Ты нужен!»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1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D411D">
              <w:rPr>
                <w:rFonts w:ascii="Times New Roman" w:hAnsi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3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701B8A" w:rsidRDefault="00701B8A" w:rsidP="00A91C8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 xml:space="preserve">Акция «С открытым сердцем, с добрым словом» </w:t>
            </w:r>
            <w:r w:rsidR="00CE16FB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1B8A">
              <w:rPr>
                <w:rFonts w:ascii="Times New Roman" w:hAnsi="Times New Roman"/>
                <w:sz w:val="24"/>
                <w:szCs w:val="24"/>
              </w:rPr>
              <w:t xml:space="preserve"> посещение на дому детей-инвалидов, вручение подарков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02.12.2022 –</w:t>
            </w:r>
          </w:p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301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61462" w:rsidRDefault="0070685C" w:rsidP="00CE16FB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6146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Учреждения социального обслуживания населения для лиц без определенного места жительства</w:t>
            </w:r>
          </w:p>
        </w:tc>
      </w:tr>
      <w:tr w:rsidR="00C91D1B" w:rsidRPr="001878E9" w:rsidTr="00A07DEA">
        <w:trPr>
          <w:trHeight w:val="95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361462" w:rsidRDefault="00C91D1B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Тематический час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«Пусть добром наполняется сердце»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ул. Амбулаторная, 97</w:t>
            </w:r>
          </w:p>
          <w:p w:rsidR="00CE16FB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 xml:space="preserve">ГАУСОН РО «КСЦ по оказанию помощи лицам без определённого места жительства </w:t>
            </w:r>
          </w:p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г. Ростова-на-Дону»,</w:t>
            </w:r>
          </w:p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ул. Амбулаторная, 97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E16FB" w:rsidRDefault="00C91D1B" w:rsidP="00C91D1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ГАУ СОН РО «Комплексный социальный центр по оказанию помощи лицам без определенного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D1B" w:rsidRPr="00227086" w:rsidRDefault="00C91D1B" w:rsidP="00C91D1B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г. Ростова-на-Дону»</w:t>
            </w:r>
          </w:p>
        </w:tc>
      </w:tr>
      <w:tr w:rsidR="00C91D1B" w:rsidRPr="001878E9" w:rsidTr="00A91C8D">
        <w:trPr>
          <w:trHeight w:val="72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361462" w:rsidRDefault="00C91D1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91C8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Встреча, приуроченная к Декаде инвалидов «Вместе мы сила!»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1878E9" w:rsidRDefault="00C91D1B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37EA8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Встреча с зав</w:t>
            </w:r>
            <w:r w:rsidR="00CE16FB">
              <w:rPr>
                <w:rFonts w:ascii="Times New Roman" w:hAnsi="Times New Roman"/>
                <w:sz w:val="24"/>
              </w:rPr>
              <w:t>едующим</w:t>
            </w:r>
            <w:r w:rsidRPr="00826A8A">
              <w:rPr>
                <w:rFonts w:ascii="Times New Roman" w:hAnsi="Times New Roman"/>
                <w:sz w:val="24"/>
              </w:rPr>
              <w:t xml:space="preserve"> библиотекой филиала № 9 ЦБ им. Чехова «Библиотеки города в помощь людям с особыми потребностями»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07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«Социальный приют» </w:t>
            </w:r>
          </w:p>
          <w:p w:rsidR="00CE16FB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г. Таганрога, </w:t>
            </w:r>
          </w:p>
          <w:p w:rsidR="00C37EA8" w:rsidRPr="00227086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ул. П. Тольятти, 28/3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ГБУ СОН </w:t>
            </w:r>
          </w:p>
          <w:p w:rsidR="00C37EA8" w:rsidRPr="00227086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«Социальный приют </w:t>
            </w:r>
          </w:p>
          <w:p w:rsidR="00C37EA8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 г. Таганрога для лиц без определенного места жительства и занятий»</w:t>
            </w:r>
          </w:p>
          <w:p w:rsidR="00C37EA8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Pr="00227086" w:rsidRDefault="00C37EA8" w:rsidP="00227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7EA8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Тематическая встреча со служителями евангелистской церкви «Творя добро, мы умножаем душу»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1878E9" w:rsidRDefault="00C37EA8" w:rsidP="00074F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1878E9" w:rsidRDefault="00C37EA8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1D1B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227086" w:rsidRDefault="00C91D1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концертной программы в городском доме культуры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 плану мероприятий к Декаде инвалидов г. Таганрога</w:t>
            </w:r>
          </w:p>
        </w:tc>
        <w:tc>
          <w:tcPr>
            <w:tcW w:w="344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1B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  <w:p w:rsidR="00C91D1B" w:rsidRPr="001878E9" w:rsidRDefault="00C91D1B" w:rsidP="005B6A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1878E9" w:rsidRDefault="00C91D1B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D0686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Спортивно-развлекательная программа «Нам все по плечу»</w:t>
            </w:r>
            <w:r w:rsidR="00CE16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Круглый стол «Всегда на позитиве»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«КСЦ г. Сальска»</w:t>
            </w: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г. Сальск, ул. Крымского, 32</w:t>
            </w:r>
          </w:p>
          <w:p w:rsidR="00C602E5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E5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0ED" w:rsidRDefault="00E720ED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E5" w:rsidRPr="00227086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227086">
              <w:rPr>
                <w:rFonts w:ascii="Times New Roman" w:hAnsi="Times New Roman"/>
                <w:sz w:val="24"/>
                <w:szCs w:val="24"/>
              </w:rPr>
              <w:lastRenderedPageBreak/>
              <w:t>ГБУСОН РО</w:t>
            </w:r>
          </w:p>
          <w:p w:rsidR="00C602E5" w:rsidRPr="00227086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«КСЦ г. Сальска»</w:t>
            </w:r>
          </w:p>
          <w:p w:rsidR="00C602E5" w:rsidRPr="00227086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г. Сальск, ул. Крымского, 32</w:t>
            </w: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Default="00DD0686" w:rsidP="00C5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«Комплексный социальный центр по оказанию помощи лицам без определенного места жительства г. Сальска»</w:t>
            </w:r>
          </w:p>
          <w:p w:rsidR="00E720ED" w:rsidRDefault="00E720ED" w:rsidP="00C5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E5" w:rsidRPr="00227086" w:rsidRDefault="00C602E5" w:rsidP="00C55E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«Комплексный социальный центр по оказанию помощи лицам без определенного места жительства г. Сальска»</w:t>
            </w:r>
          </w:p>
        </w:tc>
      </w:tr>
      <w:tr w:rsidR="00DD0686" w:rsidRPr="00227086" w:rsidTr="00A07DEA">
        <w:trPr>
          <w:trHeight w:val="4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Викторина «Что значит быть милосердным»</w:t>
            </w:r>
            <w:r w:rsidR="00CE16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Флешмоб «Я такой же, как и ты!»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0686" w:rsidRPr="00227086" w:rsidTr="00A07DEA">
        <w:trPr>
          <w:trHeight w:val="41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Просмотр фильмов: «Люди с трудной судьбой», «Паралимпийское движение»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0686" w:rsidRPr="00227086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Благотворительная акция </w:t>
            </w:r>
            <w:r w:rsidR="00C51243" w:rsidRPr="00826A8A">
              <w:rPr>
                <w:rFonts w:ascii="Times New Roman" w:hAnsi="Times New Roman"/>
                <w:sz w:val="24"/>
              </w:rPr>
              <w:t xml:space="preserve">с участием студентов волонтеров </w:t>
            </w:r>
            <w:r w:rsidRPr="00826A8A">
              <w:rPr>
                <w:rFonts w:ascii="Times New Roman" w:hAnsi="Times New Roman"/>
                <w:sz w:val="24"/>
              </w:rPr>
              <w:t xml:space="preserve">«Дари любовь – храни добро»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ГБУСОН РО «Дом ночного пребывания г. Каменска-Шахтинского» г. Каменск-Шахтинский, ул.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7086">
              <w:rPr>
                <w:rFonts w:ascii="Times New Roman" w:hAnsi="Times New Roman"/>
                <w:sz w:val="24"/>
                <w:szCs w:val="24"/>
              </w:rPr>
              <w:t>апрыгина, 17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ГБУСОН РО «Дом ночного пребывания г. Каменска-Шахтинского»</w:t>
            </w:r>
          </w:p>
        </w:tc>
      </w:tr>
      <w:tr w:rsidR="00DD0686" w:rsidRPr="001878E9" w:rsidTr="00A07DEA">
        <w:trPr>
          <w:trHeight w:val="56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Онлайн – концерт «Ромашковое настроение»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Мероприятие  к Международному </w:t>
            </w:r>
            <w:r w:rsidR="00CE16FB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  <w:r w:rsidR="00CE16FB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«Капелькой добра согреем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душу» при участии  кондитерской «Галерея</w:t>
            </w:r>
            <w:r w:rsidR="00CE16FB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десертов»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«КСЦ г. Шахты»</w:t>
            </w:r>
          </w:p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г. Шахты, пр. Ленинского Комсомола, 63а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3B75AC" w:rsidRDefault="00DD0686" w:rsidP="003B75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«Комплексный социальный центр по оказанию помощи лицам без определенного места жительства г. Шахты»</w:t>
            </w: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Достопримечательности города Шахты (обзорная экскурсия по городу)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Обзорная экскурсия по городу Шахты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 «От улыбки станет всем светлей»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DD0686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 xml:space="preserve">Общество слепых </w:t>
            </w:r>
          </w:p>
          <w:p w:rsidR="00DD0686" w:rsidRPr="003B75AC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Акция добра и  милосердия «Твори добро на всей земле» с участием волонтеров г. Шахты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DD0686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DD0686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«КСЦ г. Шахты»</w:t>
            </w:r>
          </w:p>
          <w:p w:rsidR="00DD0686" w:rsidRPr="003B75AC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г. Шахты, пр. Ленинского Комсомола, 63а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86" w:rsidRPr="001878E9" w:rsidTr="00A07DEA">
        <w:trPr>
          <w:trHeight w:val="5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Праздничное мероприятие, посвященное Международному  Дню инвалидов «Добрым словом друг друга согреем»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«КСЦ г. Волгодонска»</w:t>
            </w:r>
          </w:p>
          <w:p w:rsidR="00C602E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 xml:space="preserve">г. Волгодонск, 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ул. Степная, 16/9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 xml:space="preserve"> «Комплексный социальный центр по оказанию помощи лицам без определенного места жительства                 </w:t>
            </w:r>
          </w:p>
          <w:p w:rsidR="00DD0686" w:rsidRPr="00C55E65" w:rsidRDefault="00DD0686" w:rsidP="00C55E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</w:tr>
      <w:tr w:rsidR="00DD0686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Просмотр и обсуждение фильма «Путь к успеху»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D0686" w:rsidRPr="001878E9" w:rsidTr="00A07DEA">
        <w:trPr>
          <w:trHeight w:val="4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sz w:val="24"/>
              </w:rPr>
            </w:pPr>
            <w:r w:rsidRPr="00826A8A">
              <w:rPr>
                <w:rFonts w:ascii="Tinos" w:hAnsi="Tinos"/>
                <w:sz w:val="24"/>
              </w:rPr>
              <w:t xml:space="preserve">Турнир по настольным играм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03E2B" w:rsidRPr="004B7D3B" w:rsidRDefault="00003E2B" w:rsidP="008A096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003E2B" w:rsidRPr="004B7D3B" w:rsidSect="00CB690D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B4" w:rsidRDefault="006258B4" w:rsidP="00D537C1">
      <w:r>
        <w:separator/>
      </w:r>
    </w:p>
  </w:endnote>
  <w:endnote w:type="continuationSeparator" w:id="0">
    <w:p w:rsidR="006258B4" w:rsidRDefault="006258B4" w:rsidP="00D5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6444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1C8D" w:rsidRPr="00E97574" w:rsidRDefault="00FC743E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E97574">
          <w:rPr>
            <w:rFonts w:ascii="Times New Roman" w:hAnsi="Times New Roman"/>
            <w:sz w:val="24"/>
            <w:szCs w:val="24"/>
          </w:rPr>
          <w:fldChar w:fldCharType="begin"/>
        </w:r>
        <w:r w:rsidR="00A91C8D" w:rsidRPr="00E975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7574">
          <w:rPr>
            <w:rFonts w:ascii="Times New Roman" w:hAnsi="Times New Roman"/>
            <w:sz w:val="24"/>
            <w:szCs w:val="24"/>
          </w:rPr>
          <w:fldChar w:fldCharType="separate"/>
        </w:r>
        <w:r w:rsidR="00DE43C4">
          <w:rPr>
            <w:rFonts w:ascii="Times New Roman" w:hAnsi="Times New Roman"/>
            <w:noProof/>
            <w:sz w:val="24"/>
            <w:szCs w:val="24"/>
          </w:rPr>
          <w:t>32</w:t>
        </w:r>
        <w:r w:rsidRPr="00E975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91C8D" w:rsidRDefault="00A91C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B4" w:rsidRDefault="006258B4" w:rsidP="00D537C1">
      <w:r>
        <w:separator/>
      </w:r>
    </w:p>
  </w:footnote>
  <w:footnote w:type="continuationSeparator" w:id="0">
    <w:p w:rsidR="006258B4" w:rsidRDefault="006258B4" w:rsidP="00D5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23892"/>
    <w:multiLevelType w:val="hybridMultilevel"/>
    <w:tmpl w:val="D4F8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BE3"/>
    <w:multiLevelType w:val="hybridMultilevel"/>
    <w:tmpl w:val="FCCA86A2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826"/>
    <w:multiLevelType w:val="multilevel"/>
    <w:tmpl w:val="2528B0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CE52A3"/>
    <w:multiLevelType w:val="multilevel"/>
    <w:tmpl w:val="02A485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2A624E6"/>
    <w:multiLevelType w:val="hybridMultilevel"/>
    <w:tmpl w:val="A3E29D9A"/>
    <w:lvl w:ilvl="0" w:tplc="0419000F">
      <w:start w:val="1"/>
      <w:numFmt w:val="decimal"/>
      <w:lvlText w:val="%1."/>
      <w:lvlJc w:val="left"/>
      <w:pPr>
        <w:ind w:left="11777" w:hanging="360"/>
      </w:pPr>
    </w:lvl>
    <w:lvl w:ilvl="1" w:tplc="04190019" w:tentative="1">
      <w:start w:val="1"/>
      <w:numFmt w:val="lowerLetter"/>
      <w:lvlText w:val="%2."/>
      <w:lvlJc w:val="left"/>
      <w:pPr>
        <w:ind w:left="12497" w:hanging="360"/>
      </w:pPr>
    </w:lvl>
    <w:lvl w:ilvl="2" w:tplc="0419001B" w:tentative="1">
      <w:start w:val="1"/>
      <w:numFmt w:val="lowerRoman"/>
      <w:lvlText w:val="%3."/>
      <w:lvlJc w:val="right"/>
      <w:pPr>
        <w:ind w:left="13217" w:hanging="180"/>
      </w:pPr>
    </w:lvl>
    <w:lvl w:ilvl="3" w:tplc="0419000F" w:tentative="1">
      <w:start w:val="1"/>
      <w:numFmt w:val="decimal"/>
      <w:lvlText w:val="%4."/>
      <w:lvlJc w:val="left"/>
      <w:pPr>
        <w:ind w:left="13937" w:hanging="360"/>
      </w:pPr>
    </w:lvl>
    <w:lvl w:ilvl="4" w:tplc="04190019" w:tentative="1">
      <w:start w:val="1"/>
      <w:numFmt w:val="lowerLetter"/>
      <w:lvlText w:val="%5."/>
      <w:lvlJc w:val="left"/>
      <w:pPr>
        <w:ind w:left="14657" w:hanging="360"/>
      </w:pPr>
    </w:lvl>
    <w:lvl w:ilvl="5" w:tplc="0419001B" w:tentative="1">
      <w:start w:val="1"/>
      <w:numFmt w:val="lowerRoman"/>
      <w:lvlText w:val="%6."/>
      <w:lvlJc w:val="right"/>
      <w:pPr>
        <w:ind w:left="15377" w:hanging="180"/>
      </w:pPr>
    </w:lvl>
    <w:lvl w:ilvl="6" w:tplc="0419000F" w:tentative="1">
      <w:start w:val="1"/>
      <w:numFmt w:val="decimal"/>
      <w:lvlText w:val="%7."/>
      <w:lvlJc w:val="left"/>
      <w:pPr>
        <w:ind w:left="16097" w:hanging="360"/>
      </w:pPr>
    </w:lvl>
    <w:lvl w:ilvl="7" w:tplc="04190019" w:tentative="1">
      <w:start w:val="1"/>
      <w:numFmt w:val="lowerLetter"/>
      <w:lvlText w:val="%8."/>
      <w:lvlJc w:val="left"/>
      <w:pPr>
        <w:ind w:left="16817" w:hanging="360"/>
      </w:pPr>
    </w:lvl>
    <w:lvl w:ilvl="8" w:tplc="0419001B" w:tentative="1">
      <w:start w:val="1"/>
      <w:numFmt w:val="lowerRoman"/>
      <w:lvlText w:val="%9."/>
      <w:lvlJc w:val="right"/>
      <w:pPr>
        <w:ind w:left="17537" w:hanging="180"/>
      </w:pPr>
    </w:lvl>
  </w:abstractNum>
  <w:abstractNum w:abstractNumId="6">
    <w:nsid w:val="47C21B6C"/>
    <w:multiLevelType w:val="hybridMultilevel"/>
    <w:tmpl w:val="50BE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55BAD"/>
    <w:multiLevelType w:val="multilevel"/>
    <w:tmpl w:val="98D8309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7DEA"/>
    <w:rsid w:val="00003622"/>
    <w:rsid w:val="00003E2B"/>
    <w:rsid w:val="000058F4"/>
    <w:rsid w:val="00013AFE"/>
    <w:rsid w:val="00014294"/>
    <w:rsid w:val="00016FBB"/>
    <w:rsid w:val="000171ED"/>
    <w:rsid w:val="000244CA"/>
    <w:rsid w:val="00024F78"/>
    <w:rsid w:val="00025F10"/>
    <w:rsid w:val="00026464"/>
    <w:rsid w:val="00031D3C"/>
    <w:rsid w:val="000340D3"/>
    <w:rsid w:val="00034F66"/>
    <w:rsid w:val="000351D7"/>
    <w:rsid w:val="0004073A"/>
    <w:rsid w:val="00041A18"/>
    <w:rsid w:val="00042740"/>
    <w:rsid w:val="000429B0"/>
    <w:rsid w:val="00043DA7"/>
    <w:rsid w:val="00046518"/>
    <w:rsid w:val="00050A09"/>
    <w:rsid w:val="0005173E"/>
    <w:rsid w:val="00051D85"/>
    <w:rsid w:val="000522BA"/>
    <w:rsid w:val="00054191"/>
    <w:rsid w:val="000556A9"/>
    <w:rsid w:val="00055938"/>
    <w:rsid w:val="000566DC"/>
    <w:rsid w:val="00062452"/>
    <w:rsid w:val="0006386E"/>
    <w:rsid w:val="00066DD5"/>
    <w:rsid w:val="00067B4B"/>
    <w:rsid w:val="00071104"/>
    <w:rsid w:val="00074FA4"/>
    <w:rsid w:val="0007564A"/>
    <w:rsid w:val="00075A5F"/>
    <w:rsid w:val="00075AB1"/>
    <w:rsid w:val="000774B4"/>
    <w:rsid w:val="00080156"/>
    <w:rsid w:val="00082F45"/>
    <w:rsid w:val="00086752"/>
    <w:rsid w:val="000869F9"/>
    <w:rsid w:val="0008748F"/>
    <w:rsid w:val="00087A64"/>
    <w:rsid w:val="00087F03"/>
    <w:rsid w:val="0009050A"/>
    <w:rsid w:val="00094F82"/>
    <w:rsid w:val="000971A9"/>
    <w:rsid w:val="000A16E7"/>
    <w:rsid w:val="000A4BB8"/>
    <w:rsid w:val="000A574E"/>
    <w:rsid w:val="000A6921"/>
    <w:rsid w:val="000B2708"/>
    <w:rsid w:val="000B2F7F"/>
    <w:rsid w:val="000B5F22"/>
    <w:rsid w:val="000B7988"/>
    <w:rsid w:val="000C1803"/>
    <w:rsid w:val="000C1957"/>
    <w:rsid w:val="000C1D69"/>
    <w:rsid w:val="000C2CCD"/>
    <w:rsid w:val="000C32CB"/>
    <w:rsid w:val="000D166B"/>
    <w:rsid w:val="000D56E9"/>
    <w:rsid w:val="000D64E1"/>
    <w:rsid w:val="000D73EB"/>
    <w:rsid w:val="000E2A32"/>
    <w:rsid w:val="000E3B51"/>
    <w:rsid w:val="000E4487"/>
    <w:rsid w:val="000F01BB"/>
    <w:rsid w:val="000F0CFE"/>
    <w:rsid w:val="000F3A28"/>
    <w:rsid w:val="000F4D6E"/>
    <w:rsid w:val="000F5D32"/>
    <w:rsid w:val="000F60A0"/>
    <w:rsid w:val="00100399"/>
    <w:rsid w:val="00113A04"/>
    <w:rsid w:val="00117918"/>
    <w:rsid w:val="001202FB"/>
    <w:rsid w:val="00120569"/>
    <w:rsid w:val="00123CA5"/>
    <w:rsid w:val="00123CE7"/>
    <w:rsid w:val="001249B4"/>
    <w:rsid w:val="00125CA0"/>
    <w:rsid w:val="001270C2"/>
    <w:rsid w:val="00133FC2"/>
    <w:rsid w:val="00136AEF"/>
    <w:rsid w:val="00137D92"/>
    <w:rsid w:val="00137EE6"/>
    <w:rsid w:val="00137F13"/>
    <w:rsid w:val="00140AFA"/>
    <w:rsid w:val="001457B9"/>
    <w:rsid w:val="00147981"/>
    <w:rsid w:val="00147B45"/>
    <w:rsid w:val="00147CD9"/>
    <w:rsid w:val="001567A7"/>
    <w:rsid w:val="0016118B"/>
    <w:rsid w:val="0016315D"/>
    <w:rsid w:val="00163496"/>
    <w:rsid w:val="00164F8C"/>
    <w:rsid w:val="00166F96"/>
    <w:rsid w:val="00172B61"/>
    <w:rsid w:val="001755E7"/>
    <w:rsid w:val="00183053"/>
    <w:rsid w:val="00184548"/>
    <w:rsid w:val="001878E9"/>
    <w:rsid w:val="001905FB"/>
    <w:rsid w:val="00190A32"/>
    <w:rsid w:val="00190D66"/>
    <w:rsid w:val="00193346"/>
    <w:rsid w:val="0019456B"/>
    <w:rsid w:val="001952BE"/>
    <w:rsid w:val="00196EA7"/>
    <w:rsid w:val="001A12B6"/>
    <w:rsid w:val="001A5B91"/>
    <w:rsid w:val="001B07B0"/>
    <w:rsid w:val="001B1736"/>
    <w:rsid w:val="001B1E2A"/>
    <w:rsid w:val="001B27E5"/>
    <w:rsid w:val="001B66CE"/>
    <w:rsid w:val="001B6F0F"/>
    <w:rsid w:val="001C0461"/>
    <w:rsid w:val="001C5B61"/>
    <w:rsid w:val="001C716C"/>
    <w:rsid w:val="001C7DEA"/>
    <w:rsid w:val="001D17DE"/>
    <w:rsid w:val="001E079C"/>
    <w:rsid w:val="001E3E71"/>
    <w:rsid w:val="001E45CC"/>
    <w:rsid w:val="001F37DB"/>
    <w:rsid w:val="001F6EBE"/>
    <w:rsid w:val="0020674F"/>
    <w:rsid w:val="00206A6F"/>
    <w:rsid w:val="00211C6F"/>
    <w:rsid w:val="002124FA"/>
    <w:rsid w:val="00215762"/>
    <w:rsid w:val="00215B38"/>
    <w:rsid w:val="00217897"/>
    <w:rsid w:val="002203EE"/>
    <w:rsid w:val="00220577"/>
    <w:rsid w:val="002227D5"/>
    <w:rsid w:val="00227086"/>
    <w:rsid w:val="00231D3B"/>
    <w:rsid w:val="00237B88"/>
    <w:rsid w:val="0024005B"/>
    <w:rsid w:val="0024393C"/>
    <w:rsid w:val="0024476D"/>
    <w:rsid w:val="00245C4C"/>
    <w:rsid w:val="00246482"/>
    <w:rsid w:val="00250626"/>
    <w:rsid w:val="00250667"/>
    <w:rsid w:val="00250CDF"/>
    <w:rsid w:val="0025551B"/>
    <w:rsid w:val="002607B2"/>
    <w:rsid w:val="002643E8"/>
    <w:rsid w:val="0027109E"/>
    <w:rsid w:val="00271800"/>
    <w:rsid w:val="00275B73"/>
    <w:rsid w:val="00276D38"/>
    <w:rsid w:val="002810D1"/>
    <w:rsid w:val="00281411"/>
    <w:rsid w:val="00281C75"/>
    <w:rsid w:val="002863B8"/>
    <w:rsid w:val="00286B70"/>
    <w:rsid w:val="00293E53"/>
    <w:rsid w:val="002955E7"/>
    <w:rsid w:val="00295945"/>
    <w:rsid w:val="002965F9"/>
    <w:rsid w:val="00296F29"/>
    <w:rsid w:val="00297B66"/>
    <w:rsid w:val="002A1A61"/>
    <w:rsid w:val="002A2A85"/>
    <w:rsid w:val="002B18BB"/>
    <w:rsid w:val="002C3935"/>
    <w:rsid w:val="002C556B"/>
    <w:rsid w:val="002C725D"/>
    <w:rsid w:val="002D3EE1"/>
    <w:rsid w:val="002D48D4"/>
    <w:rsid w:val="002D496A"/>
    <w:rsid w:val="002D5EF7"/>
    <w:rsid w:val="002E260A"/>
    <w:rsid w:val="002E35F4"/>
    <w:rsid w:val="002E4D18"/>
    <w:rsid w:val="002E7B88"/>
    <w:rsid w:val="002F1716"/>
    <w:rsid w:val="002F570C"/>
    <w:rsid w:val="002F67E6"/>
    <w:rsid w:val="002F7442"/>
    <w:rsid w:val="003016C2"/>
    <w:rsid w:val="00303EA0"/>
    <w:rsid w:val="00304F29"/>
    <w:rsid w:val="00305878"/>
    <w:rsid w:val="00310787"/>
    <w:rsid w:val="00312085"/>
    <w:rsid w:val="003162A3"/>
    <w:rsid w:val="00321E32"/>
    <w:rsid w:val="00322346"/>
    <w:rsid w:val="003250A7"/>
    <w:rsid w:val="0032676E"/>
    <w:rsid w:val="00333E45"/>
    <w:rsid w:val="003356D5"/>
    <w:rsid w:val="00340A36"/>
    <w:rsid w:val="00341D27"/>
    <w:rsid w:val="003447BA"/>
    <w:rsid w:val="00356FF8"/>
    <w:rsid w:val="00361462"/>
    <w:rsid w:val="00362F51"/>
    <w:rsid w:val="00363746"/>
    <w:rsid w:val="00363A27"/>
    <w:rsid w:val="003654D7"/>
    <w:rsid w:val="0037099D"/>
    <w:rsid w:val="00374DEB"/>
    <w:rsid w:val="003874FE"/>
    <w:rsid w:val="00393F70"/>
    <w:rsid w:val="00394F4F"/>
    <w:rsid w:val="00396508"/>
    <w:rsid w:val="003A1160"/>
    <w:rsid w:val="003B75AC"/>
    <w:rsid w:val="003C2E58"/>
    <w:rsid w:val="003C3B1A"/>
    <w:rsid w:val="003D18FD"/>
    <w:rsid w:val="003D54D6"/>
    <w:rsid w:val="003D7772"/>
    <w:rsid w:val="003E1055"/>
    <w:rsid w:val="003E4074"/>
    <w:rsid w:val="003E4CC9"/>
    <w:rsid w:val="003E5713"/>
    <w:rsid w:val="003F0ED5"/>
    <w:rsid w:val="003F11E6"/>
    <w:rsid w:val="003F64D8"/>
    <w:rsid w:val="003F682E"/>
    <w:rsid w:val="00403460"/>
    <w:rsid w:val="00403EB8"/>
    <w:rsid w:val="0040525C"/>
    <w:rsid w:val="004167C2"/>
    <w:rsid w:val="00421878"/>
    <w:rsid w:val="00422977"/>
    <w:rsid w:val="00423462"/>
    <w:rsid w:val="00423FCD"/>
    <w:rsid w:val="004248C2"/>
    <w:rsid w:val="004268A1"/>
    <w:rsid w:val="00433E9D"/>
    <w:rsid w:val="00437A33"/>
    <w:rsid w:val="004400B0"/>
    <w:rsid w:val="00442E19"/>
    <w:rsid w:val="00443573"/>
    <w:rsid w:val="0044450A"/>
    <w:rsid w:val="004454E5"/>
    <w:rsid w:val="00446C13"/>
    <w:rsid w:val="004549F5"/>
    <w:rsid w:val="00454AB1"/>
    <w:rsid w:val="004555C8"/>
    <w:rsid w:val="00464AAB"/>
    <w:rsid w:val="0046796F"/>
    <w:rsid w:val="00470E0F"/>
    <w:rsid w:val="00471F87"/>
    <w:rsid w:val="004725F4"/>
    <w:rsid w:val="004819A0"/>
    <w:rsid w:val="004843AC"/>
    <w:rsid w:val="004920B5"/>
    <w:rsid w:val="004A03B5"/>
    <w:rsid w:val="004A15C6"/>
    <w:rsid w:val="004A20C6"/>
    <w:rsid w:val="004A3EB9"/>
    <w:rsid w:val="004A6B1C"/>
    <w:rsid w:val="004B1211"/>
    <w:rsid w:val="004B29BE"/>
    <w:rsid w:val="004B5D07"/>
    <w:rsid w:val="004B7D3B"/>
    <w:rsid w:val="004C26EA"/>
    <w:rsid w:val="004C6286"/>
    <w:rsid w:val="004C6559"/>
    <w:rsid w:val="004C7635"/>
    <w:rsid w:val="004D1321"/>
    <w:rsid w:val="004D144B"/>
    <w:rsid w:val="004D3A91"/>
    <w:rsid w:val="004D4391"/>
    <w:rsid w:val="004D52B5"/>
    <w:rsid w:val="004D781F"/>
    <w:rsid w:val="004E0AC0"/>
    <w:rsid w:val="004E1946"/>
    <w:rsid w:val="004E2CB2"/>
    <w:rsid w:val="004E4290"/>
    <w:rsid w:val="004E7C10"/>
    <w:rsid w:val="004F0F69"/>
    <w:rsid w:val="004F148C"/>
    <w:rsid w:val="004F4179"/>
    <w:rsid w:val="004F5470"/>
    <w:rsid w:val="004F5BB4"/>
    <w:rsid w:val="005002E5"/>
    <w:rsid w:val="005034AB"/>
    <w:rsid w:val="005046B2"/>
    <w:rsid w:val="0050547D"/>
    <w:rsid w:val="0050654E"/>
    <w:rsid w:val="0050681D"/>
    <w:rsid w:val="0051280C"/>
    <w:rsid w:val="00513EB1"/>
    <w:rsid w:val="005166D9"/>
    <w:rsid w:val="005240A8"/>
    <w:rsid w:val="005257A7"/>
    <w:rsid w:val="00527622"/>
    <w:rsid w:val="00527BD2"/>
    <w:rsid w:val="00534C49"/>
    <w:rsid w:val="0053690C"/>
    <w:rsid w:val="00537271"/>
    <w:rsid w:val="00540EB3"/>
    <w:rsid w:val="00540F79"/>
    <w:rsid w:val="005421D2"/>
    <w:rsid w:val="005427AE"/>
    <w:rsid w:val="0054585B"/>
    <w:rsid w:val="0054705C"/>
    <w:rsid w:val="00550372"/>
    <w:rsid w:val="00552084"/>
    <w:rsid w:val="0056692A"/>
    <w:rsid w:val="00567C4E"/>
    <w:rsid w:val="0057096A"/>
    <w:rsid w:val="00570FC8"/>
    <w:rsid w:val="00574BBE"/>
    <w:rsid w:val="00576816"/>
    <w:rsid w:val="005770E5"/>
    <w:rsid w:val="00577898"/>
    <w:rsid w:val="00584738"/>
    <w:rsid w:val="005904A4"/>
    <w:rsid w:val="005913E1"/>
    <w:rsid w:val="0059347F"/>
    <w:rsid w:val="00593565"/>
    <w:rsid w:val="005948CC"/>
    <w:rsid w:val="00597229"/>
    <w:rsid w:val="005A0CCC"/>
    <w:rsid w:val="005A379D"/>
    <w:rsid w:val="005A4490"/>
    <w:rsid w:val="005B2084"/>
    <w:rsid w:val="005B4FB9"/>
    <w:rsid w:val="005B6A78"/>
    <w:rsid w:val="005C1064"/>
    <w:rsid w:val="005C37EA"/>
    <w:rsid w:val="005C4DEC"/>
    <w:rsid w:val="005C5BC7"/>
    <w:rsid w:val="005C687C"/>
    <w:rsid w:val="005C6ABE"/>
    <w:rsid w:val="005C78C5"/>
    <w:rsid w:val="005D412D"/>
    <w:rsid w:val="005D4288"/>
    <w:rsid w:val="005D75BE"/>
    <w:rsid w:val="005E043D"/>
    <w:rsid w:val="005E0D0B"/>
    <w:rsid w:val="005E563A"/>
    <w:rsid w:val="005F3A51"/>
    <w:rsid w:val="005F3B5D"/>
    <w:rsid w:val="005F5C27"/>
    <w:rsid w:val="00601463"/>
    <w:rsid w:val="0060172A"/>
    <w:rsid w:val="00604571"/>
    <w:rsid w:val="006053B0"/>
    <w:rsid w:val="00605D60"/>
    <w:rsid w:val="006102FC"/>
    <w:rsid w:val="00611154"/>
    <w:rsid w:val="00612DCF"/>
    <w:rsid w:val="006143D1"/>
    <w:rsid w:val="00614BDC"/>
    <w:rsid w:val="006160A6"/>
    <w:rsid w:val="006258B4"/>
    <w:rsid w:val="00627687"/>
    <w:rsid w:val="00631D45"/>
    <w:rsid w:val="00634F28"/>
    <w:rsid w:val="0063621E"/>
    <w:rsid w:val="00636DF0"/>
    <w:rsid w:val="00641656"/>
    <w:rsid w:val="00645B87"/>
    <w:rsid w:val="0064796C"/>
    <w:rsid w:val="0065169A"/>
    <w:rsid w:val="00652056"/>
    <w:rsid w:val="00652279"/>
    <w:rsid w:val="0065531A"/>
    <w:rsid w:val="00656A1A"/>
    <w:rsid w:val="00664063"/>
    <w:rsid w:val="00667234"/>
    <w:rsid w:val="006675EA"/>
    <w:rsid w:val="006723EC"/>
    <w:rsid w:val="00675266"/>
    <w:rsid w:val="006755C5"/>
    <w:rsid w:val="0068245D"/>
    <w:rsid w:val="00684A26"/>
    <w:rsid w:val="0068611B"/>
    <w:rsid w:val="00690108"/>
    <w:rsid w:val="006925CB"/>
    <w:rsid w:val="00693CD6"/>
    <w:rsid w:val="00694ED2"/>
    <w:rsid w:val="006A620D"/>
    <w:rsid w:val="006A6373"/>
    <w:rsid w:val="006A6554"/>
    <w:rsid w:val="006B572A"/>
    <w:rsid w:val="006B657C"/>
    <w:rsid w:val="006B6744"/>
    <w:rsid w:val="006B6896"/>
    <w:rsid w:val="006C134F"/>
    <w:rsid w:val="006C3322"/>
    <w:rsid w:val="006C3FCE"/>
    <w:rsid w:val="006C5A9E"/>
    <w:rsid w:val="006C6980"/>
    <w:rsid w:val="006D3D4D"/>
    <w:rsid w:val="006D6420"/>
    <w:rsid w:val="006E55F9"/>
    <w:rsid w:val="006F0A8F"/>
    <w:rsid w:val="006F3239"/>
    <w:rsid w:val="006F45CA"/>
    <w:rsid w:val="006F5ACB"/>
    <w:rsid w:val="006F626E"/>
    <w:rsid w:val="00701455"/>
    <w:rsid w:val="00701B8A"/>
    <w:rsid w:val="007038C6"/>
    <w:rsid w:val="00706772"/>
    <w:rsid w:val="0070685C"/>
    <w:rsid w:val="00707A91"/>
    <w:rsid w:val="00707FE8"/>
    <w:rsid w:val="0071248D"/>
    <w:rsid w:val="00722F4D"/>
    <w:rsid w:val="00722F90"/>
    <w:rsid w:val="00723131"/>
    <w:rsid w:val="007241F3"/>
    <w:rsid w:val="00731A02"/>
    <w:rsid w:val="007340F4"/>
    <w:rsid w:val="007368A8"/>
    <w:rsid w:val="00736D9E"/>
    <w:rsid w:val="007425C2"/>
    <w:rsid w:val="00751A2A"/>
    <w:rsid w:val="00752769"/>
    <w:rsid w:val="00760C4B"/>
    <w:rsid w:val="00764F80"/>
    <w:rsid w:val="00765A74"/>
    <w:rsid w:val="00765DB0"/>
    <w:rsid w:val="007726DF"/>
    <w:rsid w:val="00781C48"/>
    <w:rsid w:val="007844FE"/>
    <w:rsid w:val="00785669"/>
    <w:rsid w:val="00785C06"/>
    <w:rsid w:val="0078610A"/>
    <w:rsid w:val="00786354"/>
    <w:rsid w:val="00790531"/>
    <w:rsid w:val="00792EB4"/>
    <w:rsid w:val="00792F66"/>
    <w:rsid w:val="0079341D"/>
    <w:rsid w:val="007961FD"/>
    <w:rsid w:val="007A1691"/>
    <w:rsid w:val="007A2B1B"/>
    <w:rsid w:val="007A5308"/>
    <w:rsid w:val="007A7391"/>
    <w:rsid w:val="007B1E0F"/>
    <w:rsid w:val="007B4ECD"/>
    <w:rsid w:val="007C0687"/>
    <w:rsid w:val="007C0ED6"/>
    <w:rsid w:val="007C219D"/>
    <w:rsid w:val="007C5AD7"/>
    <w:rsid w:val="007C6171"/>
    <w:rsid w:val="007C7327"/>
    <w:rsid w:val="007D039C"/>
    <w:rsid w:val="007D2733"/>
    <w:rsid w:val="007D495F"/>
    <w:rsid w:val="007D5A8A"/>
    <w:rsid w:val="007E3CBF"/>
    <w:rsid w:val="007E62EA"/>
    <w:rsid w:val="007E6AD9"/>
    <w:rsid w:val="007F12D5"/>
    <w:rsid w:val="007F4DC4"/>
    <w:rsid w:val="007F6410"/>
    <w:rsid w:val="007F7116"/>
    <w:rsid w:val="00800075"/>
    <w:rsid w:val="00801E12"/>
    <w:rsid w:val="008024E0"/>
    <w:rsid w:val="00804F4F"/>
    <w:rsid w:val="00805CE9"/>
    <w:rsid w:val="008148AF"/>
    <w:rsid w:val="00817239"/>
    <w:rsid w:val="00817BBD"/>
    <w:rsid w:val="0082010A"/>
    <w:rsid w:val="00823617"/>
    <w:rsid w:val="0083004E"/>
    <w:rsid w:val="00832627"/>
    <w:rsid w:val="00832AA0"/>
    <w:rsid w:val="00833002"/>
    <w:rsid w:val="00834DEB"/>
    <w:rsid w:val="008378B1"/>
    <w:rsid w:val="00841E2B"/>
    <w:rsid w:val="0084327A"/>
    <w:rsid w:val="00844BCE"/>
    <w:rsid w:val="00850024"/>
    <w:rsid w:val="008508AA"/>
    <w:rsid w:val="00851BE0"/>
    <w:rsid w:val="00851F00"/>
    <w:rsid w:val="00854FC5"/>
    <w:rsid w:val="00855849"/>
    <w:rsid w:val="00856BA5"/>
    <w:rsid w:val="00856E2F"/>
    <w:rsid w:val="00857F7E"/>
    <w:rsid w:val="00864E52"/>
    <w:rsid w:val="00866424"/>
    <w:rsid w:val="00867170"/>
    <w:rsid w:val="008701B3"/>
    <w:rsid w:val="00873791"/>
    <w:rsid w:val="00873C00"/>
    <w:rsid w:val="00877264"/>
    <w:rsid w:val="00880FF1"/>
    <w:rsid w:val="0088388F"/>
    <w:rsid w:val="008845B6"/>
    <w:rsid w:val="00892EC5"/>
    <w:rsid w:val="008A0961"/>
    <w:rsid w:val="008A3E39"/>
    <w:rsid w:val="008A6B92"/>
    <w:rsid w:val="008A716C"/>
    <w:rsid w:val="008A7820"/>
    <w:rsid w:val="008B169A"/>
    <w:rsid w:val="008B2BAE"/>
    <w:rsid w:val="008B391D"/>
    <w:rsid w:val="008B393A"/>
    <w:rsid w:val="008B5608"/>
    <w:rsid w:val="008C1AB6"/>
    <w:rsid w:val="008D05B4"/>
    <w:rsid w:val="008D0C8B"/>
    <w:rsid w:val="008D16C9"/>
    <w:rsid w:val="008D4BF8"/>
    <w:rsid w:val="008D554B"/>
    <w:rsid w:val="008D6310"/>
    <w:rsid w:val="008E1395"/>
    <w:rsid w:val="008E16C8"/>
    <w:rsid w:val="008E28B1"/>
    <w:rsid w:val="008E5D6A"/>
    <w:rsid w:val="008E6247"/>
    <w:rsid w:val="008E62A0"/>
    <w:rsid w:val="008E7825"/>
    <w:rsid w:val="008F69E5"/>
    <w:rsid w:val="00901F17"/>
    <w:rsid w:val="00904C8B"/>
    <w:rsid w:val="00904C8C"/>
    <w:rsid w:val="00905EEF"/>
    <w:rsid w:val="00905FFF"/>
    <w:rsid w:val="00906469"/>
    <w:rsid w:val="00906F6A"/>
    <w:rsid w:val="00912CC8"/>
    <w:rsid w:val="009152E5"/>
    <w:rsid w:val="00917825"/>
    <w:rsid w:val="00917960"/>
    <w:rsid w:val="009203AC"/>
    <w:rsid w:val="009248D4"/>
    <w:rsid w:val="00925A76"/>
    <w:rsid w:val="00927B76"/>
    <w:rsid w:val="00933A1A"/>
    <w:rsid w:val="00941584"/>
    <w:rsid w:val="00943B70"/>
    <w:rsid w:val="00944B91"/>
    <w:rsid w:val="00955DDB"/>
    <w:rsid w:val="00961501"/>
    <w:rsid w:val="009616C5"/>
    <w:rsid w:val="00961FA5"/>
    <w:rsid w:val="00964F38"/>
    <w:rsid w:val="00967214"/>
    <w:rsid w:val="00970FB2"/>
    <w:rsid w:val="00971742"/>
    <w:rsid w:val="009721B9"/>
    <w:rsid w:val="0097429B"/>
    <w:rsid w:val="00974C6B"/>
    <w:rsid w:val="00974F07"/>
    <w:rsid w:val="009836A3"/>
    <w:rsid w:val="00983754"/>
    <w:rsid w:val="00984C9F"/>
    <w:rsid w:val="00985B72"/>
    <w:rsid w:val="0098684C"/>
    <w:rsid w:val="00992559"/>
    <w:rsid w:val="00992CBF"/>
    <w:rsid w:val="009A1109"/>
    <w:rsid w:val="009A5841"/>
    <w:rsid w:val="009B2CD9"/>
    <w:rsid w:val="009B3822"/>
    <w:rsid w:val="009C7896"/>
    <w:rsid w:val="009D2394"/>
    <w:rsid w:val="009E553B"/>
    <w:rsid w:val="009E5A7D"/>
    <w:rsid w:val="009F11BD"/>
    <w:rsid w:val="00A013BE"/>
    <w:rsid w:val="00A05572"/>
    <w:rsid w:val="00A07DEA"/>
    <w:rsid w:val="00A07E4D"/>
    <w:rsid w:val="00A104EC"/>
    <w:rsid w:val="00A12E0C"/>
    <w:rsid w:val="00A1480D"/>
    <w:rsid w:val="00A172AD"/>
    <w:rsid w:val="00A273CD"/>
    <w:rsid w:val="00A27685"/>
    <w:rsid w:val="00A3003D"/>
    <w:rsid w:val="00A350F5"/>
    <w:rsid w:val="00A35E73"/>
    <w:rsid w:val="00A36DD3"/>
    <w:rsid w:val="00A437F8"/>
    <w:rsid w:val="00A46D49"/>
    <w:rsid w:val="00A53935"/>
    <w:rsid w:val="00A550DC"/>
    <w:rsid w:val="00A550FB"/>
    <w:rsid w:val="00A60E9D"/>
    <w:rsid w:val="00A71640"/>
    <w:rsid w:val="00A73C2C"/>
    <w:rsid w:val="00A840AA"/>
    <w:rsid w:val="00A84692"/>
    <w:rsid w:val="00A84E72"/>
    <w:rsid w:val="00A856E5"/>
    <w:rsid w:val="00A871D2"/>
    <w:rsid w:val="00A91C8D"/>
    <w:rsid w:val="00A92AD5"/>
    <w:rsid w:val="00A92E0A"/>
    <w:rsid w:val="00A950E8"/>
    <w:rsid w:val="00A964A1"/>
    <w:rsid w:val="00A96946"/>
    <w:rsid w:val="00AA1A57"/>
    <w:rsid w:val="00AA7C9B"/>
    <w:rsid w:val="00AB126A"/>
    <w:rsid w:val="00AB1F3E"/>
    <w:rsid w:val="00AB5C4D"/>
    <w:rsid w:val="00AB5F41"/>
    <w:rsid w:val="00AC61B4"/>
    <w:rsid w:val="00AC6841"/>
    <w:rsid w:val="00AD37CB"/>
    <w:rsid w:val="00AD7B92"/>
    <w:rsid w:val="00AE1CB7"/>
    <w:rsid w:val="00AE2CF8"/>
    <w:rsid w:val="00AE34C4"/>
    <w:rsid w:val="00AF1085"/>
    <w:rsid w:val="00B01865"/>
    <w:rsid w:val="00B01D1F"/>
    <w:rsid w:val="00B05A8D"/>
    <w:rsid w:val="00B10B5C"/>
    <w:rsid w:val="00B12F0A"/>
    <w:rsid w:val="00B16DD1"/>
    <w:rsid w:val="00B16DF2"/>
    <w:rsid w:val="00B21016"/>
    <w:rsid w:val="00B21D4F"/>
    <w:rsid w:val="00B22167"/>
    <w:rsid w:val="00B25713"/>
    <w:rsid w:val="00B335E8"/>
    <w:rsid w:val="00B33B31"/>
    <w:rsid w:val="00B34CCC"/>
    <w:rsid w:val="00B3788A"/>
    <w:rsid w:val="00B413AD"/>
    <w:rsid w:val="00B416A2"/>
    <w:rsid w:val="00B4310C"/>
    <w:rsid w:val="00B43D7F"/>
    <w:rsid w:val="00B51223"/>
    <w:rsid w:val="00B5562E"/>
    <w:rsid w:val="00B556B4"/>
    <w:rsid w:val="00B56FC1"/>
    <w:rsid w:val="00B61DFD"/>
    <w:rsid w:val="00B6431E"/>
    <w:rsid w:val="00B650C6"/>
    <w:rsid w:val="00B711D4"/>
    <w:rsid w:val="00B73E79"/>
    <w:rsid w:val="00B7521D"/>
    <w:rsid w:val="00B842FA"/>
    <w:rsid w:val="00B87B58"/>
    <w:rsid w:val="00B91DDE"/>
    <w:rsid w:val="00B97687"/>
    <w:rsid w:val="00B97B55"/>
    <w:rsid w:val="00BA0263"/>
    <w:rsid w:val="00BA2BCA"/>
    <w:rsid w:val="00BA574F"/>
    <w:rsid w:val="00BA7044"/>
    <w:rsid w:val="00BB0143"/>
    <w:rsid w:val="00BB090F"/>
    <w:rsid w:val="00BB1806"/>
    <w:rsid w:val="00BB2AF4"/>
    <w:rsid w:val="00BB3667"/>
    <w:rsid w:val="00BB3E95"/>
    <w:rsid w:val="00BB5038"/>
    <w:rsid w:val="00BB54B3"/>
    <w:rsid w:val="00BC03A0"/>
    <w:rsid w:val="00BC0F7B"/>
    <w:rsid w:val="00BC70B4"/>
    <w:rsid w:val="00BD39C0"/>
    <w:rsid w:val="00BD4143"/>
    <w:rsid w:val="00BD5129"/>
    <w:rsid w:val="00BD6013"/>
    <w:rsid w:val="00BE5D89"/>
    <w:rsid w:val="00BF2EC6"/>
    <w:rsid w:val="00BF4E35"/>
    <w:rsid w:val="00BF6F05"/>
    <w:rsid w:val="00C00046"/>
    <w:rsid w:val="00C006D7"/>
    <w:rsid w:val="00C01427"/>
    <w:rsid w:val="00C04995"/>
    <w:rsid w:val="00C071B7"/>
    <w:rsid w:val="00C12E0B"/>
    <w:rsid w:val="00C14B3D"/>
    <w:rsid w:val="00C17387"/>
    <w:rsid w:val="00C20D0C"/>
    <w:rsid w:val="00C21B62"/>
    <w:rsid w:val="00C2537E"/>
    <w:rsid w:val="00C26162"/>
    <w:rsid w:val="00C27A8A"/>
    <w:rsid w:val="00C360C5"/>
    <w:rsid w:val="00C37EA8"/>
    <w:rsid w:val="00C415F9"/>
    <w:rsid w:val="00C42D86"/>
    <w:rsid w:val="00C43FBB"/>
    <w:rsid w:val="00C4650D"/>
    <w:rsid w:val="00C46F31"/>
    <w:rsid w:val="00C51243"/>
    <w:rsid w:val="00C55E65"/>
    <w:rsid w:val="00C571FA"/>
    <w:rsid w:val="00C578CE"/>
    <w:rsid w:val="00C602E5"/>
    <w:rsid w:val="00C63F83"/>
    <w:rsid w:val="00C67D81"/>
    <w:rsid w:val="00C708FC"/>
    <w:rsid w:val="00C71202"/>
    <w:rsid w:val="00C7224C"/>
    <w:rsid w:val="00C74D8A"/>
    <w:rsid w:val="00C82690"/>
    <w:rsid w:val="00C82ACC"/>
    <w:rsid w:val="00C854D1"/>
    <w:rsid w:val="00C91D1B"/>
    <w:rsid w:val="00C94754"/>
    <w:rsid w:val="00C963D1"/>
    <w:rsid w:val="00C97D2A"/>
    <w:rsid w:val="00CA1441"/>
    <w:rsid w:val="00CA1FE4"/>
    <w:rsid w:val="00CA2DF6"/>
    <w:rsid w:val="00CA747A"/>
    <w:rsid w:val="00CB112E"/>
    <w:rsid w:val="00CB59D0"/>
    <w:rsid w:val="00CB5DE5"/>
    <w:rsid w:val="00CB690D"/>
    <w:rsid w:val="00CC0133"/>
    <w:rsid w:val="00CC3000"/>
    <w:rsid w:val="00CD0D3A"/>
    <w:rsid w:val="00CD0DB4"/>
    <w:rsid w:val="00CD1343"/>
    <w:rsid w:val="00CD3AC2"/>
    <w:rsid w:val="00CD3C47"/>
    <w:rsid w:val="00CE16FB"/>
    <w:rsid w:val="00CE1F97"/>
    <w:rsid w:val="00CE321B"/>
    <w:rsid w:val="00CE4FD4"/>
    <w:rsid w:val="00CE5787"/>
    <w:rsid w:val="00CF009A"/>
    <w:rsid w:val="00CF222C"/>
    <w:rsid w:val="00CF5CD8"/>
    <w:rsid w:val="00D00BEC"/>
    <w:rsid w:val="00D0200A"/>
    <w:rsid w:val="00D0315A"/>
    <w:rsid w:val="00D065C3"/>
    <w:rsid w:val="00D07FF5"/>
    <w:rsid w:val="00D10917"/>
    <w:rsid w:val="00D13650"/>
    <w:rsid w:val="00D16537"/>
    <w:rsid w:val="00D17B8E"/>
    <w:rsid w:val="00D279A7"/>
    <w:rsid w:val="00D3044C"/>
    <w:rsid w:val="00D452D2"/>
    <w:rsid w:val="00D47205"/>
    <w:rsid w:val="00D505BA"/>
    <w:rsid w:val="00D52E64"/>
    <w:rsid w:val="00D532EB"/>
    <w:rsid w:val="00D537C1"/>
    <w:rsid w:val="00D53B02"/>
    <w:rsid w:val="00D546B3"/>
    <w:rsid w:val="00D55084"/>
    <w:rsid w:val="00D5571E"/>
    <w:rsid w:val="00D55AD3"/>
    <w:rsid w:val="00D64C70"/>
    <w:rsid w:val="00D70F6D"/>
    <w:rsid w:val="00D722B3"/>
    <w:rsid w:val="00D75664"/>
    <w:rsid w:val="00D80C3F"/>
    <w:rsid w:val="00D838E8"/>
    <w:rsid w:val="00D867A6"/>
    <w:rsid w:val="00D9106F"/>
    <w:rsid w:val="00D91A3A"/>
    <w:rsid w:val="00D921F6"/>
    <w:rsid w:val="00D92934"/>
    <w:rsid w:val="00D9293B"/>
    <w:rsid w:val="00D92AFC"/>
    <w:rsid w:val="00D943DD"/>
    <w:rsid w:val="00DA03AC"/>
    <w:rsid w:val="00DA167B"/>
    <w:rsid w:val="00DA22FA"/>
    <w:rsid w:val="00DA5BCF"/>
    <w:rsid w:val="00DA6E0E"/>
    <w:rsid w:val="00DA703E"/>
    <w:rsid w:val="00DA712C"/>
    <w:rsid w:val="00DA73D1"/>
    <w:rsid w:val="00DB108C"/>
    <w:rsid w:val="00DC0449"/>
    <w:rsid w:val="00DC4AA9"/>
    <w:rsid w:val="00DD0686"/>
    <w:rsid w:val="00DD0769"/>
    <w:rsid w:val="00DD1C52"/>
    <w:rsid w:val="00DD32DD"/>
    <w:rsid w:val="00DE43C4"/>
    <w:rsid w:val="00DE490F"/>
    <w:rsid w:val="00DE7E68"/>
    <w:rsid w:val="00DF1B5B"/>
    <w:rsid w:val="00DF5A65"/>
    <w:rsid w:val="00DF786A"/>
    <w:rsid w:val="00E0364D"/>
    <w:rsid w:val="00E05274"/>
    <w:rsid w:val="00E0652C"/>
    <w:rsid w:val="00E06F67"/>
    <w:rsid w:val="00E12561"/>
    <w:rsid w:val="00E14410"/>
    <w:rsid w:val="00E14D5A"/>
    <w:rsid w:val="00E155C4"/>
    <w:rsid w:val="00E17047"/>
    <w:rsid w:val="00E2044B"/>
    <w:rsid w:val="00E211C7"/>
    <w:rsid w:val="00E270F7"/>
    <w:rsid w:val="00E273EC"/>
    <w:rsid w:val="00E357DF"/>
    <w:rsid w:val="00E35F70"/>
    <w:rsid w:val="00E36E3C"/>
    <w:rsid w:val="00E44098"/>
    <w:rsid w:val="00E53001"/>
    <w:rsid w:val="00E53206"/>
    <w:rsid w:val="00E5504C"/>
    <w:rsid w:val="00E61F5F"/>
    <w:rsid w:val="00E640DD"/>
    <w:rsid w:val="00E64161"/>
    <w:rsid w:val="00E6578F"/>
    <w:rsid w:val="00E663B1"/>
    <w:rsid w:val="00E720ED"/>
    <w:rsid w:val="00E72294"/>
    <w:rsid w:val="00E76F42"/>
    <w:rsid w:val="00E806EF"/>
    <w:rsid w:val="00E813B2"/>
    <w:rsid w:val="00E82397"/>
    <w:rsid w:val="00E827E4"/>
    <w:rsid w:val="00E8386A"/>
    <w:rsid w:val="00E85B3A"/>
    <w:rsid w:val="00E85D8D"/>
    <w:rsid w:val="00E86E1A"/>
    <w:rsid w:val="00E90720"/>
    <w:rsid w:val="00E90947"/>
    <w:rsid w:val="00E94365"/>
    <w:rsid w:val="00E97574"/>
    <w:rsid w:val="00EA51F2"/>
    <w:rsid w:val="00EA5265"/>
    <w:rsid w:val="00EB075E"/>
    <w:rsid w:val="00EB382E"/>
    <w:rsid w:val="00EB4204"/>
    <w:rsid w:val="00EB6200"/>
    <w:rsid w:val="00EB75A1"/>
    <w:rsid w:val="00EB77B7"/>
    <w:rsid w:val="00EC50F8"/>
    <w:rsid w:val="00EC5267"/>
    <w:rsid w:val="00EC6CA2"/>
    <w:rsid w:val="00EC702F"/>
    <w:rsid w:val="00ED325B"/>
    <w:rsid w:val="00ED3B6A"/>
    <w:rsid w:val="00ED7A77"/>
    <w:rsid w:val="00EE0813"/>
    <w:rsid w:val="00EE4253"/>
    <w:rsid w:val="00EE5A03"/>
    <w:rsid w:val="00EE6FD3"/>
    <w:rsid w:val="00EF24BA"/>
    <w:rsid w:val="00EF62DF"/>
    <w:rsid w:val="00EF6B26"/>
    <w:rsid w:val="00EF7E7A"/>
    <w:rsid w:val="00F03C56"/>
    <w:rsid w:val="00F06080"/>
    <w:rsid w:val="00F06D9C"/>
    <w:rsid w:val="00F07219"/>
    <w:rsid w:val="00F10F33"/>
    <w:rsid w:val="00F14FF7"/>
    <w:rsid w:val="00F16C35"/>
    <w:rsid w:val="00F208FB"/>
    <w:rsid w:val="00F224C7"/>
    <w:rsid w:val="00F2452B"/>
    <w:rsid w:val="00F26052"/>
    <w:rsid w:val="00F336B6"/>
    <w:rsid w:val="00F37A11"/>
    <w:rsid w:val="00F40D3C"/>
    <w:rsid w:val="00F43AFD"/>
    <w:rsid w:val="00F4428E"/>
    <w:rsid w:val="00F47568"/>
    <w:rsid w:val="00F50B33"/>
    <w:rsid w:val="00F5491E"/>
    <w:rsid w:val="00F6079E"/>
    <w:rsid w:val="00F61DDB"/>
    <w:rsid w:val="00F62DC2"/>
    <w:rsid w:val="00F672D1"/>
    <w:rsid w:val="00F67A60"/>
    <w:rsid w:val="00F73193"/>
    <w:rsid w:val="00F74B7B"/>
    <w:rsid w:val="00F82111"/>
    <w:rsid w:val="00F83923"/>
    <w:rsid w:val="00F85426"/>
    <w:rsid w:val="00F857C3"/>
    <w:rsid w:val="00F85AD2"/>
    <w:rsid w:val="00F86AAC"/>
    <w:rsid w:val="00F87399"/>
    <w:rsid w:val="00F96FDB"/>
    <w:rsid w:val="00FA0060"/>
    <w:rsid w:val="00FA08D8"/>
    <w:rsid w:val="00FA2042"/>
    <w:rsid w:val="00FA2AD8"/>
    <w:rsid w:val="00FA3C3E"/>
    <w:rsid w:val="00FA638D"/>
    <w:rsid w:val="00FA7A9F"/>
    <w:rsid w:val="00FB0B23"/>
    <w:rsid w:val="00FB2E9C"/>
    <w:rsid w:val="00FB4A52"/>
    <w:rsid w:val="00FB6344"/>
    <w:rsid w:val="00FC08DA"/>
    <w:rsid w:val="00FC154F"/>
    <w:rsid w:val="00FC1CEC"/>
    <w:rsid w:val="00FC743E"/>
    <w:rsid w:val="00FD0D5E"/>
    <w:rsid w:val="00FD2143"/>
    <w:rsid w:val="00FD4263"/>
    <w:rsid w:val="00FD4F28"/>
    <w:rsid w:val="00FD5F02"/>
    <w:rsid w:val="00FD5F2C"/>
    <w:rsid w:val="00FD7773"/>
    <w:rsid w:val="00FE0738"/>
    <w:rsid w:val="00FE4168"/>
    <w:rsid w:val="00FE5BD7"/>
    <w:rsid w:val="00FF03A2"/>
    <w:rsid w:val="00FF1FAB"/>
    <w:rsid w:val="00FF37ED"/>
    <w:rsid w:val="00FF3866"/>
    <w:rsid w:val="00FF5516"/>
    <w:rsid w:val="00FF604E"/>
    <w:rsid w:val="00FF6D11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20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69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4F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60C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37C1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537C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3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33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81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1B173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819A0"/>
    <w:rPr>
      <w:color w:val="0000FF"/>
      <w:u w:val="single"/>
    </w:rPr>
  </w:style>
  <w:style w:type="paragraph" w:customStyle="1" w:styleId="af">
    <w:name w:val="Содержимое таблицы"/>
    <w:basedOn w:val="a"/>
    <w:rsid w:val="004819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f0">
    <w:name w:val="No Spacing"/>
    <w:link w:val="af1"/>
    <w:uiPriority w:val="1"/>
    <w:qFormat/>
    <w:rsid w:val="003D18FD"/>
    <w:pPr>
      <w:spacing w:after="0" w:line="240" w:lineRule="auto"/>
    </w:pPr>
  </w:style>
  <w:style w:type="paragraph" w:customStyle="1" w:styleId="11">
    <w:name w:val="Без интервала1"/>
    <w:rsid w:val="00275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enter">
    <w:name w:val="acenter"/>
    <w:basedOn w:val="a"/>
    <w:rsid w:val="00804F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1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F5C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5CD8"/>
  </w:style>
  <w:style w:type="character" w:customStyle="1" w:styleId="20">
    <w:name w:val="Заголовок 2 Знак"/>
    <w:basedOn w:val="a0"/>
    <w:link w:val="2"/>
    <w:uiPriority w:val="9"/>
    <w:rsid w:val="00A9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qFormat/>
    <w:rsid w:val="00AE1CB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E1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basedOn w:val="a0"/>
    <w:uiPriority w:val="99"/>
    <w:qFormat/>
    <w:rsid w:val="00540F79"/>
    <w:rPr>
      <w:b/>
      <w:bCs/>
    </w:rPr>
  </w:style>
  <w:style w:type="character" w:customStyle="1" w:styleId="af1">
    <w:name w:val="Без интервала Знак"/>
    <w:link w:val="af0"/>
    <w:locked/>
    <w:rsid w:val="00540F79"/>
  </w:style>
  <w:style w:type="character" w:customStyle="1" w:styleId="key-valueitem-value">
    <w:name w:val="key-value__item-value"/>
    <w:rsid w:val="00906469"/>
  </w:style>
  <w:style w:type="character" w:customStyle="1" w:styleId="23">
    <w:name w:val="Основной текст (2) + Курсив"/>
    <w:rsid w:val="00EE42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rsid w:val="00074FA4"/>
    <w:pPr>
      <w:shd w:val="clear" w:color="auto" w:fill="FFFFFF"/>
      <w:spacing w:after="60" w:line="240" w:lineRule="atLeast"/>
      <w:ind w:hanging="440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074FA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qFormat/>
    <w:rsid w:val="00FB2E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3356D5"/>
  </w:style>
  <w:style w:type="character" w:styleId="af6">
    <w:name w:val="Emphasis"/>
    <w:basedOn w:val="a0"/>
    <w:uiPriority w:val="20"/>
    <w:qFormat/>
    <w:rsid w:val="00EF62DF"/>
    <w:rPr>
      <w:i/>
      <w:iCs/>
    </w:rPr>
  </w:style>
  <w:style w:type="character" w:customStyle="1" w:styleId="extendedtext-short">
    <w:name w:val="extendedtext-short"/>
    <w:basedOn w:val="a0"/>
    <w:qFormat/>
    <w:rsid w:val="0064796C"/>
  </w:style>
  <w:style w:type="paragraph" w:customStyle="1" w:styleId="TableParagraph">
    <w:name w:val="Table Paragraph"/>
    <w:basedOn w:val="a"/>
    <w:rsid w:val="007A7391"/>
    <w:pPr>
      <w:widowControl w:val="0"/>
    </w:pPr>
    <w:rPr>
      <w:rFonts w:ascii="Arial" w:hAnsi="Arial"/>
      <w:color w:val="000000"/>
      <w:szCs w:val="20"/>
    </w:rPr>
  </w:style>
  <w:style w:type="paragraph" w:customStyle="1" w:styleId="TableContents">
    <w:name w:val="Table Contents"/>
    <w:basedOn w:val="a"/>
    <w:rsid w:val="00BD601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c29">
    <w:name w:val="c29"/>
    <w:rsid w:val="00271800"/>
  </w:style>
  <w:style w:type="character" w:customStyle="1" w:styleId="c3">
    <w:name w:val="c3"/>
    <w:rsid w:val="0027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20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69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4F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60C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37C1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537C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3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33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81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1B173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819A0"/>
    <w:rPr>
      <w:color w:val="0000FF"/>
      <w:u w:val="single"/>
    </w:rPr>
  </w:style>
  <w:style w:type="paragraph" w:customStyle="1" w:styleId="af">
    <w:name w:val="Содержимое таблицы"/>
    <w:basedOn w:val="a"/>
    <w:rsid w:val="004819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f0">
    <w:name w:val="No Spacing"/>
    <w:link w:val="af1"/>
    <w:uiPriority w:val="1"/>
    <w:qFormat/>
    <w:rsid w:val="003D18FD"/>
    <w:pPr>
      <w:spacing w:after="0" w:line="240" w:lineRule="auto"/>
    </w:pPr>
  </w:style>
  <w:style w:type="paragraph" w:customStyle="1" w:styleId="11">
    <w:name w:val="Без интервала1"/>
    <w:rsid w:val="00275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enter">
    <w:name w:val="acenter"/>
    <w:basedOn w:val="a"/>
    <w:rsid w:val="00804F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1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F5C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5CD8"/>
  </w:style>
  <w:style w:type="character" w:customStyle="1" w:styleId="20">
    <w:name w:val="Заголовок 2 Знак"/>
    <w:basedOn w:val="a0"/>
    <w:link w:val="2"/>
    <w:uiPriority w:val="9"/>
    <w:rsid w:val="00A9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qFormat/>
    <w:rsid w:val="00AE1CB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E1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basedOn w:val="a0"/>
    <w:uiPriority w:val="99"/>
    <w:qFormat/>
    <w:rsid w:val="00540F79"/>
    <w:rPr>
      <w:b/>
      <w:bCs/>
    </w:rPr>
  </w:style>
  <w:style w:type="character" w:customStyle="1" w:styleId="af1">
    <w:name w:val="Без интервала Знак"/>
    <w:link w:val="af0"/>
    <w:locked/>
    <w:rsid w:val="00540F79"/>
  </w:style>
  <w:style w:type="character" w:customStyle="1" w:styleId="key-valueitem-value">
    <w:name w:val="key-value__item-value"/>
    <w:rsid w:val="00906469"/>
  </w:style>
  <w:style w:type="character" w:customStyle="1" w:styleId="23">
    <w:name w:val="Основной текст (2) + Курсив"/>
    <w:rsid w:val="00EE42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rsid w:val="00074FA4"/>
    <w:pPr>
      <w:shd w:val="clear" w:color="auto" w:fill="FFFFFF"/>
      <w:spacing w:after="60" w:line="240" w:lineRule="atLeast"/>
      <w:ind w:hanging="440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074FA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qFormat/>
    <w:rsid w:val="00FB2E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3356D5"/>
  </w:style>
  <w:style w:type="character" w:styleId="af6">
    <w:name w:val="Emphasis"/>
    <w:basedOn w:val="a0"/>
    <w:uiPriority w:val="20"/>
    <w:qFormat/>
    <w:rsid w:val="00EF62DF"/>
    <w:rPr>
      <w:i/>
      <w:iCs/>
    </w:rPr>
  </w:style>
  <w:style w:type="character" w:customStyle="1" w:styleId="extendedtext-short">
    <w:name w:val="extendedtext-short"/>
    <w:basedOn w:val="a0"/>
    <w:qFormat/>
    <w:rsid w:val="0064796C"/>
  </w:style>
  <w:style w:type="paragraph" w:customStyle="1" w:styleId="TableParagraph">
    <w:name w:val="Table Paragraph"/>
    <w:basedOn w:val="a"/>
    <w:rsid w:val="007A7391"/>
    <w:pPr>
      <w:widowControl w:val="0"/>
    </w:pPr>
    <w:rPr>
      <w:rFonts w:ascii="Arial" w:hAnsi="Arial"/>
      <w:color w:val="000000"/>
      <w:szCs w:val="20"/>
    </w:rPr>
  </w:style>
  <w:style w:type="paragraph" w:customStyle="1" w:styleId="TableContents">
    <w:name w:val="Table Contents"/>
    <w:basedOn w:val="a"/>
    <w:rsid w:val="00BD601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c29">
    <w:name w:val="c29"/>
    <w:rsid w:val="00271800"/>
  </w:style>
  <w:style w:type="character" w:customStyle="1" w:styleId="c3">
    <w:name w:val="c3"/>
    <w:rsid w:val="0027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2987-A7AC-48C8-82CB-2D63BD74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6788</Words>
  <Characters>38692</Characters>
  <Application>Microsoft Office Word</Application>
  <DocSecurity>4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Рогочая</dc:creator>
  <cp:lastModifiedBy>Biblioteka</cp:lastModifiedBy>
  <cp:revision>2</cp:revision>
  <cp:lastPrinted>2022-11-25T07:24:00Z</cp:lastPrinted>
  <dcterms:created xsi:type="dcterms:W3CDTF">2022-12-07T12:32:00Z</dcterms:created>
  <dcterms:modified xsi:type="dcterms:W3CDTF">2022-12-07T12:32:00Z</dcterms:modified>
</cp:coreProperties>
</file>